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B2AA" w14:textId="37A94B63" w:rsidR="004F156C" w:rsidRPr="002C45B8" w:rsidRDefault="004F156C" w:rsidP="004F156C">
      <w:pPr>
        <w:tabs>
          <w:tab w:val="num" w:pos="720"/>
        </w:tabs>
        <w:ind w:left="720" w:hanging="360"/>
        <w:jc w:val="center"/>
        <w:rPr>
          <w:b/>
          <w:bCs/>
          <w:color w:val="FF0000"/>
          <w:sz w:val="48"/>
          <w:szCs w:val="48"/>
        </w:rPr>
      </w:pPr>
      <w:r w:rsidRPr="002C45B8">
        <w:rPr>
          <w:b/>
          <w:bCs/>
          <w:color w:val="FF0000"/>
          <w:sz w:val="48"/>
          <w:szCs w:val="48"/>
        </w:rPr>
        <w:t>Majors</w:t>
      </w:r>
      <w:r w:rsidR="00C41075" w:rsidRPr="002C45B8">
        <w:rPr>
          <w:b/>
          <w:bCs/>
          <w:color w:val="FF0000"/>
          <w:sz w:val="48"/>
          <w:szCs w:val="48"/>
        </w:rPr>
        <w:t>-12</w:t>
      </w:r>
      <w:r w:rsidR="00C02236" w:rsidRPr="002C45B8">
        <w:rPr>
          <w:b/>
          <w:bCs/>
          <w:color w:val="FF0000"/>
          <w:sz w:val="48"/>
          <w:szCs w:val="48"/>
        </w:rPr>
        <w:t xml:space="preserve">u </w:t>
      </w:r>
      <w:r w:rsidRPr="002C45B8">
        <w:rPr>
          <w:b/>
          <w:bCs/>
          <w:color w:val="FF0000"/>
          <w:sz w:val="48"/>
          <w:szCs w:val="48"/>
        </w:rPr>
        <w:t>Division Rules</w:t>
      </w:r>
    </w:p>
    <w:p w14:paraId="26C3F815" w14:textId="77777777" w:rsidR="002C45B8" w:rsidRPr="002C45B8" w:rsidRDefault="002C45B8" w:rsidP="002C45B8">
      <w:pPr>
        <w:pStyle w:val="ListParagraph"/>
        <w:rPr>
          <w:b/>
          <w:bCs/>
        </w:rPr>
      </w:pPr>
      <w:r w:rsidRPr="002C45B8">
        <w:rPr>
          <w:b/>
          <w:bCs/>
        </w:rPr>
        <w:t>GENERAL</w:t>
      </w:r>
    </w:p>
    <w:p w14:paraId="4711100D" w14:textId="77777777" w:rsidR="002C45B8" w:rsidRDefault="002C45B8" w:rsidP="002C45B8">
      <w:pPr>
        <w:pStyle w:val="ListParagraph"/>
      </w:pPr>
      <w:r w:rsidRPr="002C45B8">
        <w:br/>
        <w:t>The rules of Little League Baseball will be followed unless changed or modified by the following rules. For situations and</w:t>
      </w:r>
      <w:r w:rsidRPr="002C45B8">
        <w:br/>
        <w:t>questions not addressed here, defer to Little League Rules.</w:t>
      </w:r>
      <w:r w:rsidRPr="002C45B8">
        <w:br/>
      </w:r>
      <w:r w:rsidRPr="002C45B8">
        <w:br/>
        <w:t xml:space="preserve">Team jerseys may not be altered including but </w:t>
      </w:r>
      <w:proofErr w:type="gramStart"/>
      <w:r w:rsidRPr="002C45B8">
        <w:t>not</w:t>
      </w:r>
      <w:proofErr w:type="gramEnd"/>
      <w:r w:rsidRPr="002C45B8">
        <w:t xml:space="preserve"> limited to adding players </w:t>
      </w:r>
      <w:proofErr w:type="gramStart"/>
      <w:r w:rsidRPr="002C45B8">
        <w:t>name</w:t>
      </w:r>
      <w:proofErr w:type="gramEnd"/>
      <w:r w:rsidRPr="002C45B8">
        <w:t xml:space="preserve"> to </w:t>
      </w:r>
      <w:proofErr w:type="gramStart"/>
      <w:r w:rsidRPr="002C45B8">
        <w:t>jersey</w:t>
      </w:r>
      <w:proofErr w:type="gramEnd"/>
      <w:r w:rsidRPr="002C45B8">
        <w:t>.</w:t>
      </w:r>
    </w:p>
    <w:p w14:paraId="5565D7A6" w14:textId="77777777" w:rsidR="009904D2" w:rsidRPr="002C45B8" w:rsidRDefault="009904D2" w:rsidP="002C45B8">
      <w:pPr>
        <w:pStyle w:val="ListParagraph"/>
      </w:pPr>
    </w:p>
    <w:p w14:paraId="74A19511" w14:textId="77777777" w:rsidR="002C45B8" w:rsidRPr="002C45B8" w:rsidRDefault="002C45B8" w:rsidP="002C45B8">
      <w:pPr>
        <w:pStyle w:val="ListParagraph"/>
        <w:rPr>
          <w:b/>
          <w:bCs/>
        </w:rPr>
      </w:pPr>
      <w:bookmarkStart w:id="0" w:name="1364817"/>
      <w:bookmarkEnd w:id="0"/>
      <w:r w:rsidRPr="002C45B8">
        <w:rPr>
          <w:b/>
          <w:bCs/>
        </w:rPr>
        <w:t>DIMENSIONS</w:t>
      </w:r>
    </w:p>
    <w:p w14:paraId="75E09EEA" w14:textId="77777777" w:rsidR="002C45B8" w:rsidRPr="002C45B8" w:rsidRDefault="002C45B8" w:rsidP="002C45B8">
      <w:pPr>
        <w:pStyle w:val="ListParagraph"/>
      </w:pPr>
      <w:r w:rsidRPr="002C45B8">
        <w:t> </w:t>
      </w:r>
    </w:p>
    <w:p w14:paraId="453D6D05" w14:textId="77777777" w:rsidR="002C45B8" w:rsidRPr="002C45B8" w:rsidRDefault="002C45B8" w:rsidP="002C45B8">
      <w:pPr>
        <w:pStyle w:val="ListParagraph"/>
        <w:numPr>
          <w:ilvl w:val="0"/>
          <w:numId w:val="6"/>
        </w:numPr>
      </w:pPr>
      <w:r w:rsidRPr="002C45B8">
        <w:t>Home plate to pitching mound is 46 feet from tail of plate to the front of the mound.</w:t>
      </w:r>
    </w:p>
    <w:p w14:paraId="608C35F3" w14:textId="77777777" w:rsidR="002C45B8" w:rsidRPr="002C45B8" w:rsidRDefault="002C45B8" w:rsidP="002C45B8">
      <w:pPr>
        <w:pStyle w:val="ListParagraph"/>
        <w:numPr>
          <w:ilvl w:val="0"/>
          <w:numId w:val="6"/>
        </w:numPr>
      </w:pPr>
      <w:r w:rsidRPr="002C45B8">
        <w:t>All bases are 60 feet. First and third bases are measured from tail of plate to the front of the bases. Second base is measured from foul ball line to front of the base.</w:t>
      </w:r>
    </w:p>
    <w:p w14:paraId="39ABC03D" w14:textId="77777777" w:rsidR="009904D2" w:rsidRDefault="009904D2" w:rsidP="002C45B8">
      <w:pPr>
        <w:pStyle w:val="ListParagraph"/>
        <w:rPr>
          <w:b/>
          <w:bCs/>
        </w:rPr>
      </w:pPr>
      <w:bookmarkStart w:id="1" w:name="1364818"/>
      <w:bookmarkEnd w:id="1"/>
    </w:p>
    <w:p w14:paraId="7DFEA302" w14:textId="3F0EE674" w:rsidR="002C45B8" w:rsidRPr="002C45B8" w:rsidRDefault="002C45B8" w:rsidP="002C45B8">
      <w:pPr>
        <w:pStyle w:val="ListParagraph"/>
        <w:rPr>
          <w:b/>
          <w:bCs/>
        </w:rPr>
      </w:pPr>
      <w:r w:rsidRPr="002C45B8">
        <w:rPr>
          <w:b/>
          <w:bCs/>
        </w:rPr>
        <w:t>PLAYER MINIMUMS</w:t>
      </w:r>
    </w:p>
    <w:p w14:paraId="2CC08DF9" w14:textId="77777777" w:rsidR="002C45B8" w:rsidRPr="002C45B8" w:rsidRDefault="002C45B8" w:rsidP="002C45B8">
      <w:pPr>
        <w:pStyle w:val="ListParagraph"/>
      </w:pPr>
      <w:r w:rsidRPr="002C45B8">
        <w:t> </w:t>
      </w:r>
    </w:p>
    <w:p w14:paraId="721341E0" w14:textId="77777777" w:rsidR="002C45B8" w:rsidRPr="002C45B8" w:rsidRDefault="002C45B8" w:rsidP="002C45B8">
      <w:pPr>
        <w:pStyle w:val="ListParagraph"/>
        <w:numPr>
          <w:ilvl w:val="0"/>
          <w:numId w:val="7"/>
        </w:numPr>
      </w:pPr>
      <w:r w:rsidRPr="002C45B8">
        <w:t xml:space="preserve">Teams will be allowed to use nine (9) players </w:t>
      </w:r>
      <w:proofErr w:type="gramStart"/>
      <w:r w:rsidRPr="002C45B8">
        <w:t>in</w:t>
      </w:r>
      <w:proofErr w:type="gramEnd"/>
      <w:r w:rsidRPr="002C45B8">
        <w:t xml:space="preserve"> the field.</w:t>
      </w:r>
    </w:p>
    <w:p w14:paraId="67D325F5" w14:textId="3D748B25" w:rsidR="002C45B8" w:rsidRPr="002C45B8" w:rsidRDefault="002C45B8" w:rsidP="002C45B8">
      <w:pPr>
        <w:pStyle w:val="ListParagraph"/>
        <w:numPr>
          <w:ilvl w:val="0"/>
          <w:numId w:val="7"/>
        </w:numPr>
      </w:pPr>
      <w:r w:rsidRPr="002C45B8">
        <w:t>Each player must play a minimum of two (2) innings in the field per game</w:t>
      </w:r>
      <w:r w:rsidR="009904D2">
        <w:t>.</w:t>
      </w:r>
    </w:p>
    <w:p w14:paraId="2A642450" w14:textId="77777777" w:rsidR="002C45B8" w:rsidRPr="002C45B8" w:rsidRDefault="002C45B8" w:rsidP="002C45B8">
      <w:pPr>
        <w:pStyle w:val="ListParagraph"/>
        <w:numPr>
          <w:ilvl w:val="1"/>
          <w:numId w:val="7"/>
        </w:numPr>
      </w:pPr>
      <w:r w:rsidRPr="002C45B8">
        <w:t xml:space="preserve">There is no exception to this rule unless the game is shortened for any </w:t>
      </w:r>
      <w:proofErr w:type="gramStart"/>
      <w:r w:rsidRPr="002C45B8">
        <w:t>reason</w:t>
      </w:r>
      <w:proofErr w:type="gramEnd"/>
      <w:r w:rsidRPr="002C45B8">
        <w:t xml:space="preserve"> for example if the</w:t>
      </w:r>
      <w:r w:rsidRPr="002C45B8">
        <w:br/>
        <w:t>slaughter rule is in effect.</w:t>
      </w:r>
    </w:p>
    <w:p w14:paraId="5ED1D1A6" w14:textId="77777777" w:rsidR="002C45B8" w:rsidRPr="002C45B8" w:rsidRDefault="002C45B8" w:rsidP="002C45B8">
      <w:pPr>
        <w:pStyle w:val="ListParagraph"/>
        <w:numPr>
          <w:ilvl w:val="1"/>
          <w:numId w:val="7"/>
        </w:numPr>
      </w:pPr>
      <w:r w:rsidRPr="002C45B8">
        <w:t>A game is NOT considered shortened if the home team does not complete offensive half of the 6th</w:t>
      </w:r>
      <w:r w:rsidRPr="002C45B8">
        <w:br/>
        <w:t>inning due to winning the game.</w:t>
      </w:r>
    </w:p>
    <w:p w14:paraId="3264BD2C" w14:textId="1FE0B6ED" w:rsidR="002C45B8" w:rsidRPr="002C45B8" w:rsidRDefault="002C45B8" w:rsidP="002C45B8">
      <w:pPr>
        <w:pStyle w:val="ListParagraph"/>
        <w:numPr>
          <w:ilvl w:val="0"/>
          <w:numId w:val="7"/>
        </w:numPr>
      </w:pPr>
      <w:r w:rsidRPr="002C45B8">
        <w:t xml:space="preserve">All players who are present at game time must be inserted in the line-up unless he or she is sick or injured. </w:t>
      </w:r>
    </w:p>
    <w:p w14:paraId="5DBA2217" w14:textId="7EC14C6B" w:rsidR="002C45B8" w:rsidRPr="002C45B8" w:rsidRDefault="000908D5" w:rsidP="002C45B8">
      <w:pPr>
        <w:pStyle w:val="ListParagraph"/>
        <w:numPr>
          <w:ilvl w:val="0"/>
          <w:numId w:val="7"/>
        </w:numPr>
      </w:pPr>
      <w:r>
        <w:t xml:space="preserve">If a player arrives late, but the second inning has not been completed, that player will be inserted to the bottom of the lineup and will bat when it comes to his/her place in the lineup. </w:t>
      </w:r>
      <w:r w:rsidR="002C45B8" w:rsidRPr="002C45B8">
        <w:t>The opposing manager and scorekeeper must be notified of such insertion. If the player arrives after the completion of the 2nd inning, the player will be considered absent and not be allowed to play in that game.</w:t>
      </w:r>
    </w:p>
    <w:p w14:paraId="3DDC82F0" w14:textId="77777777" w:rsidR="002C45B8" w:rsidRPr="002C45B8" w:rsidRDefault="002C45B8" w:rsidP="002C45B8">
      <w:pPr>
        <w:pStyle w:val="ListParagraph"/>
        <w:numPr>
          <w:ilvl w:val="0"/>
          <w:numId w:val="7"/>
        </w:numPr>
      </w:pPr>
      <w:r w:rsidRPr="002C45B8">
        <w:rPr>
          <w:b/>
          <w:bCs/>
        </w:rPr>
        <w:t>ANY MANAGER WHO VIOLATES A PLAYER’S MINIMUM WILL FORFEIT THAT GAME AND MAY BE SUBJECT TO DISCIPLINARY ACTION.</w:t>
      </w:r>
    </w:p>
    <w:p w14:paraId="4F97FD64" w14:textId="77777777" w:rsidR="002C45B8" w:rsidRPr="002C45B8" w:rsidRDefault="002C45B8" w:rsidP="002C45B8">
      <w:pPr>
        <w:pStyle w:val="ListParagraph"/>
        <w:numPr>
          <w:ilvl w:val="0"/>
          <w:numId w:val="7"/>
        </w:numPr>
      </w:pPr>
      <w:r w:rsidRPr="002C45B8">
        <w:rPr>
          <w:b/>
          <w:bCs/>
        </w:rPr>
        <w:lastRenderedPageBreak/>
        <w:t> </w:t>
      </w:r>
      <w:r w:rsidRPr="002C45B8">
        <w:t>A team may start with eight (8) players in the field against a team that has nine (9) players in the field. If the 9th player shows up after the start of the game, he or she will then be used in accordance with item D above.</w:t>
      </w:r>
    </w:p>
    <w:p w14:paraId="14E0B4C1" w14:textId="7AFFE8D6" w:rsidR="002C45B8" w:rsidRPr="002C45B8" w:rsidRDefault="002C45B8" w:rsidP="002C45B8">
      <w:pPr>
        <w:pStyle w:val="ListParagraph"/>
        <w:numPr>
          <w:ilvl w:val="0"/>
          <w:numId w:val="7"/>
        </w:numPr>
      </w:pPr>
      <w:r w:rsidRPr="002C45B8">
        <w:t>A player must have completed</w:t>
      </w:r>
      <w:r w:rsidR="004A1E06">
        <w:t xml:space="preserve"> 12</w:t>
      </w:r>
      <w:r w:rsidRPr="002C45B8">
        <w:t xml:space="preserve"> season games at players level, including playoffs </w:t>
      </w:r>
      <w:proofErr w:type="gramStart"/>
      <w:r w:rsidRPr="002C45B8">
        <w:t>in order to</w:t>
      </w:r>
      <w:proofErr w:type="gramEnd"/>
      <w:r w:rsidRPr="002C45B8">
        <w:t xml:space="preserve"> qualify for </w:t>
      </w:r>
      <w:r w:rsidR="004A1E06">
        <w:t>Little Village</w:t>
      </w:r>
      <w:r w:rsidRPr="002C45B8">
        <w:t xml:space="preserve"> All Stars (no exceptions).</w:t>
      </w:r>
    </w:p>
    <w:p w14:paraId="42E41AE7" w14:textId="77777777" w:rsidR="004A1E06" w:rsidRDefault="004A1E06" w:rsidP="002C45B8">
      <w:pPr>
        <w:pStyle w:val="ListParagraph"/>
        <w:rPr>
          <w:b/>
          <w:bCs/>
        </w:rPr>
      </w:pPr>
      <w:bookmarkStart w:id="2" w:name="1364819"/>
      <w:bookmarkEnd w:id="2"/>
    </w:p>
    <w:p w14:paraId="0B831846" w14:textId="46945094" w:rsidR="002C45B8" w:rsidRPr="002C45B8" w:rsidRDefault="002C45B8" w:rsidP="002C45B8">
      <w:pPr>
        <w:pStyle w:val="ListParagraph"/>
        <w:rPr>
          <w:b/>
          <w:bCs/>
        </w:rPr>
      </w:pPr>
      <w:r w:rsidRPr="002C45B8">
        <w:rPr>
          <w:b/>
          <w:bCs/>
        </w:rPr>
        <w:t>DURATION OF GAMES</w:t>
      </w:r>
    </w:p>
    <w:p w14:paraId="3F46E5D5" w14:textId="77777777" w:rsidR="002C45B8" w:rsidRPr="002C45B8" w:rsidRDefault="002C45B8" w:rsidP="002C45B8">
      <w:pPr>
        <w:pStyle w:val="ListParagraph"/>
      </w:pPr>
      <w:r w:rsidRPr="002C45B8">
        <w:t> </w:t>
      </w:r>
      <w:r w:rsidRPr="002C45B8">
        <w:br/>
        <w:t>Games are six (6) innings with the following exceptions.</w:t>
      </w:r>
      <w:r w:rsidRPr="002C45B8">
        <w:br/>
      </w:r>
      <w:r w:rsidRPr="002C45B8">
        <w:br/>
      </w:r>
    </w:p>
    <w:p w14:paraId="1DEC0342" w14:textId="77777777" w:rsidR="002C45B8" w:rsidRPr="002C45B8" w:rsidRDefault="002C45B8" w:rsidP="002C45B8">
      <w:pPr>
        <w:pStyle w:val="ListParagraph"/>
        <w:numPr>
          <w:ilvl w:val="0"/>
          <w:numId w:val="8"/>
        </w:numPr>
      </w:pPr>
      <w:r w:rsidRPr="002C45B8">
        <w:t xml:space="preserve">There is a </w:t>
      </w:r>
      <w:proofErr w:type="gramStart"/>
      <w:r w:rsidRPr="002C45B8">
        <w:t>fifteen run</w:t>
      </w:r>
      <w:proofErr w:type="gramEnd"/>
      <w:r w:rsidRPr="002C45B8">
        <w:t xml:space="preserve"> slaughter rule after four (4) innings, 3 1/2 innings if the home team is leading by fifteen (15) runs. If the home team </w:t>
      </w:r>
      <w:proofErr w:type="gramStart"/>
      <w:r w:rsidRPr="002C45B8">
        <w:t>is losing</w:t>
      </w:r>
      <w:proofErr w:type="gramEnd"/>
      <w:r w:rsidRPr="002C45B8">
        <w:t>, the bottom of the inning must be completed.</w:t>
      </w:r>
    </w:p>
    <w:p w14:paraId="0245BD84" w14:textId="77777777" w:rsidR="002C45B8" w:rsidRPr="002C45B8" w:rsidRDefault="002C45B8" w:rsidP="002C45B8">
      <w:pPr>
        <w:pStyle w:val="ListParagraph"/>
        <w:numPr>
          <w:ilvl w:val="0"/>
          <w:numId w:val="8"/>
        </w:numPr>
      </w:pPr>
      <w:r w:rsidRPr="002C45B8">
        <w:t>In the case of rain or darkness, four (4) innings constitute a complete game, 3 1⁄2 if the home team is leading.</w:t>
      </w:r>
    </w:p>
    <w:p w14:paraId="48842FD1" w14:textId="77777777" w:rsidR="002C45B8" w:rsidRPr="002C45B8" w:rsidRDefault="002C45B8" w:rsidP="002C45B8">
      <w:pPr>
        <w:pStyle w:val="ListParagraph"/>
        <w:numPr>
          <w:ilvl w:val="0"/>
          <w:numId w:val="8"/>
        </w:numPr>
      </w:pPr>
      <w:r w:rsidRPr="002C45B8">
        <w:t xml:space="preserve">In the case of rain or darkness when an official game has NOT been reached, the game will be </w:t>
      </w:r>
      <w:proofErr w:type="gramStart"/>
      <w:r w:rsidRPr="002C45B8">
        <w:t>suspended</w:t>
      </w:r>
      <w:proofErr w:type="gramEnd"/>
      <w:r w:rsidRPr="002C45B8">
        <w:t xml:space="preserve"> and play is resumed from where game was suspended.</w:t>
      </w:r>
    </w:p>
    <w:p w14:paraId="122B4DFB" w14:textId="77777777" w:rsidR="002C45B8" w:rsidRPr="002C45B8" w:rsidRDefault="002C45B8" w:rsidP="002C45B8">
      <w:pPr>
        <w:pStyle w:val="ListParagraph"/>
        <w:numPr>
          <w:ilvl w:val="0"/>
          <w:numId w:val="8"/>
        </w:numPr>
      </w:pPr>
      <w:r w:rsidRPr="002C45B8">
        <w:t xml:space="preserve">There will be one extra inning allowed </w:t>
      </w:r>
      <w:proofErr w:type="gramStart"/>
      <w:r w:rsidRPr="002C45B8">
        <w:t>with the exception of</w:t>
      </w:r>
      <w:proofErr w:type="gramEnd"/>
      <w:r w:rsidRPr="002C45B8">
        <w:t xml:space="preserve"> the playoffs. Ties will count as </w:t>
      </w:r>
      <w:proofErr w:type="gramStart"/>
      <w:r w:rsidRPr="002C45B8">
        <w:t>a 1</w:t>
      </w:r>
      <w:proofErr w:type="gramEnd"/>
      <w:r w:rsidRPr="002C45B8">
        <w:t>/2 game won and 1/2 game lost.</w:t>
      </w:r>
    </w:p>
    <w:p w14:paraId="225B53A0" w14:textId="542979B4" w:rsidR="002C45B8" w:rsidRDefault="002C45B8" w:rsidP="002C45B8">
      <w:pPr>
        <w:pStyle w:val="ListParagraph"/>
        <w:numPr>
          <w:ilvl w:val="0"/>
          <w:numId w:val="8"/>
        </w:numPr>
      </w:pPr>
      <w:r w:rsidRPr="002C45B8">
        <w:t>Time limit: No inning can start one (1) hour and 45 minutes after the start of the game. If the inning</w:t>
      </w:r>
      <w:r w:rsidR="004A1E06">
        <w:t xml:space="preserve"> </w:t>
      </w:r>
      <w:r w:rsidRPr="002C45B8">
        <w:t xml:space="preserve">started before the time limit, the inning shall </w:t>
      </w:r>
      <w:r w:rsidR="004A1E06">
        <w:t xml:space="preserve">go on to a </w:t>
      </w:r>
      <w:proofErr w:type="gramStart"/>
      <w:r w:rsidR="004A1E06">
        <w:t>2 hour</w:t>
      </w:r>
      <w:proofErr w:type="gramEnd"/>
      <w:r w:rsidR="004A1E06">
        <w:t xml:space="preserve"> hard cutoff. </w:t>
      </w:r>
      <w:r w:rsidR="008760BE" w:rsidRPr="008B4478">
        <w:t>The time limit can be waived on week</w:t>
      </w:r>
      <w:r w:rsidR="008760BE">
        <w:t>ends</w:t>
      </w:r>
      <w:r w:rsidR="008760BE" w:rsidRPr="008B4478">
        <w:t xml:space="preserve"> if BOTH managers agree before the start of the game and there are no games scheduled after. On week</w:t>
      </w:r>
      <w:r w:rsidR="008760BE">
        <w:t>days</w:t>
      </w:r>
      <w:r w:rsidR="008760BE" w:rsidRPr="008B4478">
        <w:t>, this rule is strictly enforced.</w:t>
      </w:r>
    </w:p>
    <w:p w14:paraId="49FF1E8F" w14:textId="77777777" w:rsidR="004A1E06" w:rsidRPr="002C45B8" w:rsidRDefault="004A1E06" w:rsidP="004A1E06">
      <w:pPr>
        <w:pStyle w:val="ListParagraph"/>
      </w:pPr>
    </w:p>
    <w:p w14:paraId="24A3F8DE" w14:textId="77777777" w:rsidR="002C45B8" w:rsidRPr="002C45B8" w:rsidRDefault="002C45B8" w:rsidP="002C45B8">
      <w:pPr>
        <w:pStyle w:val="ListParagraph"/>
        <w:rPr>
          <w:b/>
          <w:bCs/>
        </w:rPr>
      </w:pPr>
      <w:bookmarkStart w:id="3" w:name="1364820"/>
      <w:bookmarkEnd w:id="3"/>
      <w:r w:rsidRPr="002C45B8">
        <w:rPr>
          <w:b/>
          <w:bCs/>
        </w:rPr>
        <w:t>BATTING ORDER</w:t>
      </w:r>
    </w:p>
    <w:p w14:paraId="418F2B06" w14:textId="77777777" w:rsidR="002C45B8" w:rsidRPr="002C45B8" w:rsidRDefault="002C45B8" w:rsidP="002C45B8">
      <w:pPr>
        <w:pStyle w:val="ListParagraph"/>
      </w:pPr>
      <w:r w:rsidRPr="002C45B8">
        <w:t> </w:t>
      </w:r>
    </w:p>
    <w:p w14:paraId="2C725EDF" w14:textId="19B41BF5" w:rsidR="002C45B8" w:rsidRPr="002C45B8" w:rsidRDefault="002C45B8" w:rsidP="002C45B8">
      <w:pPr>
        <w:pStyle w:val="ListParagraph"/>
        <w:numPr>
          <w:ilvl w:val="0"/>
          <w:numId w:val="9"/>
        </w:numPr>
      </w:pPr>
      <w:r w:rsidRPr="002C45B8">
        <w:t>There will be a continuous batting order. All eligible players will be inserted into the batting order and</w:t>
      </w:r>
      <w:r w:rsidR="008760BE">
        <w:t xml:space="preserve"> </w:t>
      </w:r>
      <w:r w:rsidRPr="002C45B8">
        <w:t>will bat even if they are not currently playing in the field in that respective inning.</w:t>
      </w:r>
    </w:p>
    <w:p w14:paraId="3AAE54BF" w14:textId="77777777" w:rsidR="002C45B8" w:rsidRPr="002C45B8" w:rsidRDefault="002C45B8" w:rsidP="002C45B8">
      <w:pPr>
        <w:pStyle w:val="ListParagraph"/>
        <w:numPr>
          <w:ilvl w:val="0"/>
          <w:numId w:val="9"/>
        </w:numPr>
      </w:pPr>
      <w:r w:rsidRPr="002C45B8">
        <w:t>If the player is removed from the game in case of an emergency, parent removal due to an emergency, or injury/sickness, he will be removed from the batting order and an out will not be enforced when his position in the batting order is reached. If the player leaves the game for any other reason including umpire ejection, an out will be enforced when his position in the batting order is reached.</w:t>
      </w:r>
    </w:p>
    <w:p w14:paraId="0CEE3645" w14:textId="77777777" w:rsidR="008760BE" w:rsidRDefault="008760BE" w:rsidP="002C45B8">
      <w:pPr>
        <w:pStyle w:val="ListParagraph"/>
        <w:rPr>
          <w:b/>
          <w:bCs/>
        </w:rPr>
      </w:pPr>
      <w:bookmarkStart w:id="4" w:name="1364821"/>
      <w:bookmarkEnd w:id="4"/>
    </w:p>
    <w:p w14:paraId="4CF60505" w14:textId="66C0C90F" w:rsidR="002C45B8" w:rsidRPr="002C45B8" w:rsidRDefault="002C45B8" w:rsidP="002C45B8">
      <w:pPr>
        <w:pStyle w:val="ListParagraph"/>
        <w:rPr>
          <w:b/>
          <w:bCs/>
        </w:rPr>
      </w:pPr>
      <w:r w:rsidRPr="002C45B8">
        <w:rPr>
          <w:b/>
          <w:bCs/>
        </w:rPr>
        <w:t>BASERUNNING/STEALING</w:t>
      </w:r>
    </w:p>
    <w:p w14:paraId="152B5E4C" w14:textId="77777777" w:rsidR="002C45B8" w:rsidRPr="002C45B8" w:rsidRDefault="002C45B8" w:rsidP="002C45B8">
      <w:pPr>
        <w:pStyle w:val="ListParagraph"/>
      </w:pPr>
      <w:r w:rsidRPr="002C45B8">
        <w:lastRenderedPageBreak/>
        <w:t> </w:t>
      </w:r>
    </w:p>
    <w:p w14:paraId="3BCD360B" w14:textId="77777777" w:rsidR="002C45B8" w:rsidRPr="002C45B8" w:rsidRDefault="002C45B8" w:rsidP="002C45B8">
      <w:pPr>
        <w:pStyle w:val="ListParagraph"/>
        <w:numPr>
          <w:ilvl w:val="0"/>
          <w:numId w:val="10"/>
        </w:numPr>
      </w:pPr>
      <w:r w:rsidRPr="002C45B8">
        <w:t>Leadoffs are not permitted.</w:t>
      </w:r>
    </w:p>
    <w:p w14:paraId="5ED2490A" w14:textId="77777777" w:rsidR="007E65FA" w:rsidRPr="008B4478" w:rsidRDefault="007E65FA" w:rsidP="007E65FA">
      <w:pPr>
        <w:pStyle w:val="ListParagraph"/>
        <w:numPr>
          <w:ilvl w:val="0"/>
          <w:numId w:val="10"/>
        </w:numPr>
      </w:pPr>
      <w:r w:rsidRPr="008B4478">
        <w:t>A base runner can break contact with the base when the pitched ball breaks the plane of home plate. If the runner advances</w:t>
      </w:r>
      <w:r>
        <w:t>,</w:t>
      </w:r>
      <w:r w:rsidRPr="008B4478">
        <w:t xml:space="preserve"> he does so at his own risk and may be thrown out. Double steals are allowed. All bases can be stolen</w:t>
      </w:r>
      <w:r>
        <w:t xml:space="preserve">! </w:t>
      </w:r>
      <w:r w:rsidRPr="008B4478">
        <w:t>No runner may break for home</w:t>
      </w:r>
      <w:r>
        <w:t xml:space="preserve">, or any base, </w:t>
      </w:r>
      <w:r w:rsidRPr="008B4478">
        <w:t xml:space="preserve">on the throw back from the catcher to the pitcher. </w:t>
      </w:r>
      <w:r>
        <w:t xml:space="preserve">Players can advance to any </w:t>
      </w:r>
      <w:proofErr w:type="gramStart"/>
      <w:r>
        <w:t>base</w:t>
      </w:r>
      <w:proofErr w:type="gramEnd"/>
      <w:r>
        <w:t xml:space="preserve"> on a wild pitch as long as contact with the bag is not broken before the pitched ball breaks the plane of home plate.</w:t>
      </w:r>
    </w:p>
    <w:p w14:paraId="53A1DF6D" w14:textId="77777777" w:rsidR="002C45B8" w:rsidRPr="002C45B8" w:rsidRDefault="002C45B8" w:rsidP="002C45B8">
      <w:pPr>
        <w:pStyle w:val="ListParagraph"/>
        <w:numPr>
          <w:ilvl w:val="0"/>
          <w:numId w:val="10"/>
        </w:numPr>
      </w:pPr>
      <w:r w:rsidRPr="002C45B8">
        <w:t xml:space="preserve">After a pitch, which has not been put into play, has been delivered by the catcher directly back to the pitcher, a "dead Ball" will be declared if the pitcher has possession of the ball on the mound. Any attempts to steal must be continuous and made prior to the pitcher possessing the ball on the mound. If the runner stops his advancement while the pitcher has possession on the mound, the runner must immediately return to the last established base. If the runner advances, he does so at his own risk and </w:t>
      </w:r>
      <w:proofErr w:type="gramStart"/>
      <w:r w:rsidRPr="002C45B8">
        <w:t>maybe</w:t>
      </w:r>
      <w:proofErr w:type="gramEnd"/>
      <w:r w:rsidRPr="002C45B8">
        <w:t xml:space="preserve"> thrown out. If the</w:t>
      </w:r>
      <w:r w:rsidRPr="002C45B8">
        <w:br/>
        <w:t>pitcher/defense elects to make a play on the runner, normal rules apply.</w:t>
      </w:r>
    </w:p>
    <w:p w14:paraId="040529F9" w14:textId="77777777" w:rsidR="002C45B8" w:rsidRPr="002C45B8" w:rsidRDefault="002C45B8" w:rsidP="002C45B8">
      <w:pPr>
        <w:pStyle w:val="ListParagraph"/>
        <w:numPr>
          <w:ilvl w:val="1"/>
          <w:numId w:val="10"/>
        </w:numPr>
      </w:pPr>
      <w:r w:rsidRPr="002C45B8">
        <w:rPr>
          <w:b/>
          <w:bCs/>
        </w:rPr>
        <w:t>NOTE: </w:t>
      </w:r>
      <w:r w:rsidRPr="002C45B8">
        <w:t xml:space="preserve">On a field </w:t>
      </w:r>
      <w:proofErr w:type="gramStart"/>
      <w:r w:rsidRPr="002C45B8">
        <w:t>when</w:t>
      </w:r>
      <w:proofErr w:type="gramEnd"/>
      <w:r w:rsidRPr="002C45B8">
        <w:t xml:space="preserve"> there is no clearly definable mound, the mound will consist of a circle in the middle of the infield, 4 1/2 feet wide with the pitching mound in the middle (nine (9) feet diameter). This area will be a judgment call on the part of the umpire.</w:t>
      </w:r>
    </w:p>
    <w:p w14:paraId="5527F2F9" w14:textId="77777777" w:rsidR="002C45B8" w:rsidRPr="002C45B8" w:rsidRDefault="002C45B8" w:rsidP="002C45B8">
      <w:pPr>
        <w:pStyle w:val="ListParagraph"/>
        <w:numPr>
          <w:ilvl w:val="0"/>
          <w:numId w:val="10"/>
        </w:numPr>
      </w:pPr>
      <w:r w:rsidRPr="002C45B8">
        <w:t xml:space="preserve">Runners can advance to any </w:t>
      </w:r>
      <w:proofErr w:type="gramStart"/>
      <w:r w:rsidRPr="002C45B8">
        <w:t>base</w:t>
      </w:r>
      <w:proofErr w:type="gramEnd"/>
      <w:r w:rsidRPr="002C45B8">
        <w:t xml:space="preserve"> on any live play. Live play means until the umpire calls time or the pitcher has control of the ball on the mound. The pitcher </w:t>
      </w:r>
      <w:proofErr w:type="gramStart"/>
      <w:r w:rsidRPr="002C45B8">
        <w:t>has to</w:t>
      </w:r>
      <w:proofErr w:type="gramEnd"/>
      <w:r w:rsidRPr="002C45B8">
        <w:t xml:space="preserve"> be on the mound to kill the play (see above). Example: Any overthrow to any base, the runner can advance as far as he can until the play is called dead even if that means from 1st base to home plate.</w:t>
      </w:r>
    </w:p>
    <w:p w14:paraId="78A1192A" w14:textId="77777777" w:rsidR="002C45B8" w:rsidRPr="002C45B8" w:rsidRDefault="002C45B8" w:rsidP="002C45B8">
      <w:pPr>
        <w:pStyle w:val="ListParagraph"/>
        <w:numPr>
          <w:ilvl w:val="0"/>
          <w:numId w:val="10"/>
        </w:numPr>
      </w:pPr>
      <w:r w:rsidRPr="002C45B8">
        <w:t xml:space="preserve">There is </w:t>
      </w:r>
      <w:proofErr w:type="gramStart"/>
      <w:r w:rsidRPr="002C45B8">
        <w:t>no walk off</w:t>
      </w:r>
      <w:proofErr w:type="gramEnd"/>
      <w:r w:rsidRPr="002C45B8">
        <w:t xml:space="preserve"> stealing at all. A continuous steal must be made.</w:t>
      </w:r>
    </w:p>
    <w:p w14:paraId="574F50E0" w14:textId="77777777" w:rsidR="002C45B8" w:rsidRPr="002C45B8" w:rsidRDefault="002C45B8" w:rsidP="002C45B8">
      <w:pPr>
        <w:pStyle w:val="ListParagraph"/>
        <w:numPr>
          <w:ilvl w:val="0"/>
          <w:numId w:val="10"/>
        </w:numPr>
      </w:pPr>
      <w:r w:rsidRPr="002C45B8">
        <w:t>A base runner must not collide with a fielder. It is the job of the umpire to declare the base runner out. A collision is a judgment call and not the basis for a protest.</w:t>
      </w:r>
    </w:p>
    <w:p w14:paraId="18DE7B84" w14:textId="266C0B21" w:rsidR="002C45B8" w:rsidRPr="002C45B8" w:rsidRDefault="002C45B8" w:rsidP="002C45B8">
      <w:pPr>
        <w:pStyle w:val="ListParagraph"/>
        <w:numPr>
          <w:ilvl w:val="0"/>
          <w:numId w:val="10"/>
        </w:numPr>
      </w:pPr>
      <w:r w:rsidRPr="002C45B8">
        <w:t>A slide rule to</w:t>
      </w:r>
      <w:r w:rsidR="00F46400">
        <w:t xml:space="preserve"> every base to</w:t>
      </w:r>
      <w:r w:rsidRPr="002C45B8">
        <w:t xml:space="preserve"> avoid contact is in effect.</w:t>
      </w:r>
    </w:p>
    <w:p w14:paraId="3471E0F7" w14:textId="77777777" w:rsidR="00F46400" w:rsidRDefault="00F46400" w:rsidP="002C45B8">
      <w:pPr>
        <w:pStyle w:val="ListParagraph"/>
        <w:rPr>
          <w:b/>
          <w:bCs/>
        </w:rPr>
      </w:pPr>
      <w:bookmarkStart w:id="5" w:name="1364822"/>
      <w:bookmarkEnd w:id="5"/>
    </w:p>
    <w:p w14:paraId="2A353E23" w14:textId="19F3AE49" w:rsidR="002C45B8" w:rsidRPr="002C45B8" w:rsidRDefault="002C45B8" w:rsidP="002C45B8">
      <w:pPr>
        <w:pStyle w:val="ListParagraph"/>
        <w:rPr>
          <w:b/>
          <w:bCs/>
        </w:rPr>
      </w:pPr>
      <w:r w:rsidRPr="002C45B8">
        <w:rPr>
          <w:b/>
          <w:bCs/>
        </w:rPr>
        <w:t>PITCHING RULES</w:t>
      </w:r>
    </w:p>
    <w:p w14:paraId="579D8D9E" w14:textId="77777777" w:rsidR="002C45B8" w:rsidRPr="002C45B8" w:rsidRDefault="002C45B8" w:rsidP="002C45B8">
      <w:pPr>
        <w:pStyle w:val="ListParagraph"/>
      </w:pPr>
      <w:r w:rsidRPr="002C45B8">
        <w:t> </w:t>
      </w:r>
    </w:p>
    <w:p w14:paraId="524EDC7C" w14:textId="77777777" w:rsidR="002C45B8" w:rsidRPr="002C45B8" w:rsidRDefault="002C45B8" w:rsidP="002C45B8">
      <w:pPr>
        <w:pStyle w:val="ListParagraph"/>
        <w:numPr>
          <w:ilvl w:val="0"/>
          <w:numId w:val="11"/>
        </w:numPr>
      </w:pPr>
      <w:r w:rsidRPr="002C45B8">
        <w:t>Any player on the team roster may pitch in a game. There is no limit to the number of pitchers a team may use in a game.</w:t>
      </w:r>
    </w:p>
    <w:p w14:paraId="366D6514" w14:textId="77777777" w:rsidR="002C45B8" w:rsidRPr="002C45B8" w:rsidRDefault="002C45B8" w:rsidP="002C45B8">
      <w:pPr>
        <w:pStyle w:val="ListParagraph"/>
        <w:numPr>
          <w:ilvl w:val="0"/>
          <w:numId w:val="11"/>
        </w:numPr>
      </w:pPr>
      <w:r w:rsidRPr="002C45B8">
        <w:t xml:space="preserve">Any player who has been removed from the position of pitcher may not return as a pitcher in that </w:t>
      </w:r>
      <w:proofErr w:type="gramStart"/>
      <w:r w:rsidRPr="002C45B8">
        <w:t>particular game</w:t>
      </w:r>
      <w:proofErr w:type="gramEnd"/>
      <w:r w:rsidRPr="002C45B8">
        <w:t>.</w:t>
      </w:r>
    </w:p>
    <w:p w14:paraId="1DCB768D" w14:textId="77777777" w:rsidR="002C45B8" w:rsidRPr="002C45B8" w:rsidRDefault="002C45B8" w:rsidP="002C45B8">
      <w:pPr>
        <w:pStyle w:val="ListParagraph"/>
        <w:numPr>
          <w:ilvl w:val="0"/>
          <w:numId w:val="11"/>
        </w:numPr>
      </w:pPr>
      <w:r w:rsidRPr="002C45B8">
        <w:t>Any player who delivers pitches in a game can play the position of catcher unless they throw over 41 pitches. </w:t>
      </w:r>
    </w:p>
    <w:p w14:paraId="218FC13D" w14:textId="77777777" w:rsidR="002C45B8" w:rsidRPr="002C45B8" w:rsidRDefault="002C45B8" w:rsidP="002C45B8">
      <w:pPr>
        <w:pStyle w:val="ListParagraph"/>
        <w:numPr>
          <w:ilvl w:val="0"/>
          <w:numId w:val="11"/>
        </w:numPr>
      </w:pPr>
      <w:r w:rsidRPr="002C45B8">
        <w:lastRenderedPageBreak/>
        <w:t>Any player who plays catcher four (4) or more innings is not allowed to be reinserted into the game as a pitcher.</w:t>
      </w:r>
    </w:p>
    <w:p w14:paraId="22F4F59D" w14:textId="77777777" w:rsidR="002C45B8" w:rsidRPr="002C45B8" w:rsidRDefault="002C45B8" w:rsidP="002C45B8">
      <w:pPr>
        <w:pStyle w:val="ListParagraph"/>
        <w:numPr>
          <w:ilvl w:val="0"/>
          <w:numId w:val="11"/>
        </w:numPr>
      </w:pPr>
      <w:r w:rsidRPr="002C45B8">
        <w:t>The manager MUST remove the pitcher when said pitcher reaches the allowed number of pitches in a game. The pitcher is allowed 85 pitches per game. </w:t>
      </w:r>
      <w:r w:rsidRPr="002C45B8">
        <w:rPr>
          <w:b/>
          <w:bCs/>
        </w:rPr>
        <w:t>EXCEPTION:</w:t>
      </w:r>
      <w:r w:rsidRPr="002C45B8">
        <w:t xml:space="preserve"> If the pitcher reaches the </w:t>
      </w:r>
      <w:proofErr w:type="gramStart"/>
      <w:r w:rsidRPr="002C45B8">
        <w:t>85 pitch</w:t>
      </w:r>
      <w:proofErr w:type="gramEnd"/>
      <w:r w:rsidRPr="002C45B8">
        <w:t xml:space="preserve"> limit while facing a batter, the pitcher may continue to pitch until the batter reaches base or is declared out. The pitcher may remain in the game at any position </w:t>
      </w:r>
      <w:proofErr w:type="gramStart"/>
      <w:r w:rsidRPr="002C45B8">
        <w:t>with the exception of</w:t>
      </w:r>
      <w:proofErr w:type="gramEnd"/>
      <w:r w:rsidRPr="002C45B8">
        <w:t xml:space="preserve"> catcher.</w:t>
      </w:r>
    </w:p>
    <w:p w14:paraId="2A7F4135" w14:textId="77777777" w:rsidR="002C45B8" w:rsidRPr="002C45B8" w:rsidRDefault="002C45B8" w:rsidP="002C45B8">
      <w:pPr>
        <w:pStyle w:val="ListParagraph"/>
        <w:numPr>
          <w:ilvl w:val="0"/>
          <w:numId w:val="11"/>
        </w:numPr>
      </w:pPr>
      <w:r w:rsidRPr="002C45B8">
        <w:t>A manager must make a pitching change if he goes to the mound (visit) to see the pitcher two (2) times in the same inning or three (3) times in a game.</w:t>
      </w:r>
    </w:p>
    <w:p w14:paraId="6EF5586E" w14:textId="77777777" w:rsidR="002C45B8" w:rsidRPr="002C45B8" w:rsidRDefault="002C45B8" w:rsidP="002C45B8">
      <w:pPr>
        <w:pStyle w:val="ListParagraph"/>
        <w:numPr>
          <w:ilvl w:val="0"/>
          <w:numId w:val="11"/>
        </w:numPr>
        <w:rPr>
          <w:b/>
          <w:bCs/>
        </w:rPr>
      </w:pPr>
      <w:r w:rsidRPr="002C45B8">
        <w:rPr>
          <w:b/>
          <w:bCs/>
        </w:rPr>
        <w:t>Drop third strike rule is in effect. </w:t>
      </w:r>
    </w:p>
    <w:p w14:paraId="21C0EB3B" w14:textId="77777777" w:rsidR="0071127D" w:rsidRPr="008B4478" w:rsidRDefault="0071127D" w:rsidP="0071127D">
      <w:pPr>
        <w:pStyle w:val="ListParagraph"/>
        <w:numPr>
          <w:ilvl w:val="0"/>
          <w:numId w:val="11"/>
        </w:numPr>
      </w:pPr>
      <w:r w:rsidRPr="008B4478">
        <w:t>The balk rule will not be enforced</w:t>
      </w:r>
      <w:r>
        <w:t xml:space="preserve">, but umpires will be encouraged to speak with players between innings to notify players of </w:t>
      </w:r>
      <w:proofErr w:type="gramStart"/>
      <w:r>
        <w:t>balks</w:t>
      </w:r>
      <w:proofErr w:type="gramEnd"/>
      <w:r>
        <w:t xml:space="preserve"> for their development. </w:t>
      </w:r>
    </w:p>
    <w:p w14:paraId="3CC88CA5" w14:textId="0090BC96" w:rsidR="002C45B8" w:rsidRPr="002C45B8" w:rsidRDefault="002C45B8" w:rsidP="002C45B8">
      <w:pPr>
        <w:pStyle w:val="ListParagraph"/>
        <w:numPr>
          <w:ilvl w:val="0"/>
          <w:numId w:val="11"/>
        </w:numPr>
      </w:pPr>
      <w:r w:rsidRPr="002C45B8">
        <w:t xml:space="preserve">Intentional walks are NOT allowed in the regular </w:t>
      </w:r>
      <w:proofErr w:type="gramStart"/>
      <w:r w:rsidRPr="002C45B8">
        <w:t>season</w:t>
      </w:r>
      <w:r w:rsidR="00ED74BC">
        <w:t>, but</w:t>
      </w:r>
      <w:proofErr w:type="gramEnd"/>
      <w:r w:rsidR="00ED74BC">
        <w:t xml:space="preserve"> will be allowed come playoffs</w:t>
      </w:r>
      <w:r w:rsidRPr="002C45B8">
        <w:t xml:space="preserve">. If an intentional walk is used during a playoff game, </w:t>
      </w:r>
      <w:r w:rsidR="00ED74BC" w:rsidRPr="00B244AE">
        <w:rPr>
          <w:b/>
          <w:bCs/>
        </w:rPr>
        <w:t xml:space="preserve">4 pitches will be added to the </w:t>
      </w:r>
      <w:proofErr w:type="gramStart"/>
      <w:r w:rsidR="00ED74BC" w:rsidRPr="00B244AE">
        <w:rPr>
          <w:b/>
          <w:bCs/>
        </w:rPr>
        <w:t>pitchers</w:t>
      </w:r>
      <w:proofErr w:type="gramEnd"/>
      <w:r w:rsidR="00ED74BC" w:rsidRPr="00B244AE">
        <w:rPr>
          <w:b/>
          <w:bCs/>
        </w:rPr>
        <w:t xml:space="preserve"> total</w:t>
      </w:r>
      <w:r w:rsidR="00B244AE" w:rsidRPr="00B244AE">
        <w:rPr>
          <w:b/>
          <w:bCs/>
        </w:rPr>
        <w:t>!</w:t>
      </w:r>
    </w:p>
    <w:p w14:paraId="74C8698F" w14:textId="77777777" w:rsidR="002C45B8" w:rsidRPr="002C45B8" w:rsidRDefault="002C45B8" w:rsidP="002C45B8">
      <w:pPr>
        <w:pStyle w:val="ListParagraph"/>
        <w:numPr>
          <w:ilvl w:val="0"/>
          <w:numId w:val="11"/>
        </w:numPr>
      </w:pPr>
      <w:r w:rsidRPr="002C45B8">
        <w:t>A player may not pitch in more than one game in a day. This includes makeup games scheduled as doubleheaders. </w:t>
      </w:r>
    </w:p>
    <w:p w14:paraId="47868810" w14:textId="77777777" w:rsidR="002C45B8" w:rsidRPr="002C45B8" w:rsidRDefault="002C45B8" w:rsidP="002C45B8">
      <w:pPr>
        <w:pStyle w:val="ListParagraph"/>
        <w:numPr>
          <w:ilvl w:val="0"/>
          <w:numId w:val="11"/>
        </w:numPr>
      </w:pPr>
      <w:r w:rsidRPr="002C45B8">
        <w:t>If a pitcher hits three (3) batters in an inning or five (5) batters in a game, he must be removed immediately- NO EXCEPTIONS.</w:t>
      </w:r>
    </w:p>
    <w:p w14:paraId="0F1EA40F" w14:textId="14AB5955" w:rsidR="002C45B8" w:rsidRPr="002C45B8" w:rsidRDefault="002C45B8" w:rsidP="002C45B8">
      <w:pPr>
        <w:pStyle w:val="ListParagraph"/>
        <w:numPr>
          <w:ilvl w:val="0"/>
          <w:numId w:val="11"/>
        </w:numPr>
      </w:pPr>
      <w:r w:rsidRPr="002C45B8">
        <w:t xml:space="preserve">All games in the </w:t>
      </w:r>
      <w:r w:rsidR="00B244AE">
        <w:t>Majors</w:t>
      </w:r>
      <w:r w:rsidRPr="002C45B8">
        <w:t xml:space="preserve"> division will be considered open. Both 11- and 12-year-olds will be allowed to pitch at any time.</w:t>
      </w:r>
    </w:p>
    <w:p w14:paraId="2588898D" w14:textId="77777777" w:rsidR="002C45B8" w:rsidRPr="002C45B8" w:rsidRDefault="002C45B8" w:rsidP="002C45B8">
      <w:pPr>
        <w:pStyle w:val="ListParagraph"/>
        <w:numPr>
          <w:ilvl w:val="0"/>
          <w:numId w:val="11"/>
        </w:numPr>
      </w:pPr>
      <w:r w:rsidRPr="002C45B8">
        <w:t>Managers are strongly encouraged and should be sure to use both 11- and 12-year-olds evenly. Do not use only 12-year-old pitchers all the time.</w:t>
      </w:r>
    </w:p>
    <w:p w14:paraId="02119F3F" w14:textId="15DF1AB6" w:rsidR="002C45B8" w:rsidRPr="002C45B8" w:rsidRDefault="002C45B8" w:rsidP="002C45B8">
      <w:pPr>
        <w:pStyle w:val="ListParagraph"/>
        <w:numPr>
          <w:ilvl w:val="0"/>
          <w:numId w:val="11"/>
        </w:numPr>
      </w:pPr>
      <w:r w:rsidRPr="002C45B8">
        <w:t xml:space="preserve">Pitchers in the </w:t>
      </w:r>
      <w:r w:rsidR="003C0F5C">
        <w:t>Little Village Majors</w:t>
      </w:r>
      <w:r w:rsidRPr="002C45B8">
        <w:t xml:space="preserve"> division must adhere to the </w:t>
      </w:r>
      <w:proofErr w:type="gramStart"/>
      <w:r w:rsidRPr="002C45B8">
        <w:t>following rest</w:t>
      </w:r>
      <w:proofErr w:type="gramEnd"/>
      <w:r w:rsidRPr="002C45B8">
        <w:t xml:space="preserve"> requirements:</w:t>
      </w:r>
    </w:p>
    <w:p w14:paraId="7916F020" w14:textId="77777777" w:rsidR="002C45B8" w:rsidRPr="002C45B8" w:rsidRDefault="002C45B8" w:rsidP="002C45B8">
      <w:pPr>
        <w:pStyle w:val="ListParagraph"/>
      </w:pPr>
      <w:r w:rsidRPr="002C45B8">
        <w:br/>
      </w:r>
    </w:p>
    <w:p w14:paraId="0006FD55" w14:textId="17FBE08E" w:rsidR="002C45B8" w:rsidRPr="002C45B8" w:rsidRDefault="002C45B8" w:rsidP="002C45B8">
      <w:pPr>
        <w:pStyle w:val="ListParagraph"/>
        <w:numPr>
          <w:ilvl w:val="0"/>
          <w:numId w:val="12"/>
        </w:numPr>
      </w:pPr>
      <w:r w:rsidRPr="002C45B8">
        <w:t>Pitchers, league age 1</w:t>
      </w:r>
      <w:r w:rsidR="00070922">
        <w:t>2</w:t>
      </w:r>
      <w:r w:rsidRPr="002C45B8">
        <w:t xml:space="preserve"> and under, must adhere to the following rest requirements: </w:t>
      </w:r>
    </w:p>
    <w:p w14:paraId="27315A1B" w14:textId="255DA430" w:rsidR="002C45B8" w:rsidRPr="002C45B8" w:rsidRDefault="002C45B8" w:rsidP="002C45B8">
      <w:pPr>
        <w:pStyle w:val="ListParagraph"/>
        <w:numPr>
          <w:ilvl w:val="1"/>
          <w:numId w:val="13"/>
        </w:numPr>
      </w:pPr>
      <w:r w:rsidRPr="002C45B8">
        <w:rPr>
          <w:b/>
          <w:bCs/>
        </w:rPr>
        <w:t xml:space="preserve">Maximum number of pitches per calendar day is </w:t>
      </w:r>
      <w:r w:rsidR="00070922">
        <w:rPr>
          <w:b/>
          <w:bCs/>
        </w:rPr>
        <w:t>75</w:t>
      </w:r>
      <w:r w:rsidRPr="002C45B8">
        <w:rPr>
          <w:b/>
          <w:bCs/>
        </w:rPr>
        <w:t xml:space="preserve"> pitches</w:t>
      </w:r>
      <w:r w:rsidRPr="002C45B8">
        <w:t>.</w:t>
      </w:r>
    </w:p>
    <w:p w14:paraId="4B3114DE" w14:textId="03824210" w:rsidR="002C45B8" w:rsidRPr="002C45B8" w:rsidRDefault="002C45B8" w:rsidP="002C45B8">
      <w:pPr>
        <w:pStyle w:val="ListParagraph"/>
        <w:numPr>
          <w:ilvl w:val="1"/>
          <w:numId w:val="15"/>
        </w:numPr>
      </w:pPr>
      <w:r w:rsidRPr="002C45B8">
        <w:t xml:space="preserve">If a player pitches 51 </w:t>
      </w:r>
      <w:r w:rsidR="000D7F19">
        <w:t>or more</w:t>
      </w:r>
      <w:r w:rsidRPr="002C45B8">
        <w:t xml:space="preserve"> pitches in a day, three (3) calendar days of rest must be observed.</w:t>
      </w:r>
    </w:p>
    <w:p w14:paraId="34FA5CDE" w14:textId="77777777" w:rsidR="002C45B8" w:rsidRPr="002C45B8" w:rsidRDefault="002C45B8" w:rsidP="002C45B8">
      <w:pPr>
        <w:pStyle w:val="ListParagraph"/>
        <w:numPr>
          <w:ilvl w:val="1"/>
          <w:numId w:val="16"/>
        </w:numPr>
      </w:pPr>
      <w:r w:rsidRPr="002C45B8">
        <w:t>If a player pitches 36 - 50 pitches in a day, two (2) calendar days of rest must be observed.</w:t>
      </w:r>
    </w:p>
    <w:p w14:paraId="03C990C9" w14:textId="77777777" w:rsidR="002C45B8" w:rsidRPr="002C45B8" w:rsidRDefault="002C45B8" w:rsidP="002C45B8">
      <w:pPr>
        <w:pStyle w:val="ListParagraph"/>
        <w:numPr>
          <w:ilvl w:val="1"/>
          <w:numId w:val="17"/>
        </w:numPr>
      </w:pPr>
      <w:r w:rsidRPr="002C45B8">
        <w:t>If a player pitches 21 - 35 pitches in a day, one (1) calendar days of rest must be observed.</w:t>
      </w:r>
    </w:p>
    <w:p w14:paraId="66C42437" w14:textId="77777777" w:rsidR="002C45B8" w:rsidRPr="002C45B8" w:rsidRDefault="002C45B8" w:rsidP="002C45B8">
      <w:pPr>
        <w:pStyle w:val="ListParagraph"/>
        <w:numPr>
          <w:ilvl w:val="1"/>
          <w:numId w:val="18"/>
        </w:numPr>
      </w:pPr>
      <w:r w:rsidRPr="002C45B8">
        <w:t>If a player pitches 1-20 pitches in a day, no (0) calendar day of rest is required</w:t>
      </w:r>
    </w:p>
    <w:p w14:paraId="0DAE50D6" w14:textId="77777777" w:rsidR="002C45B8" w:rsidRPr="002C45B8" w:rsidRDefault="002C45B8" w:rsidP="002C45B8">
      <w:pPr>
        <w:pStyle w:val="ListParagraph"/>
      </w:pPr>
    </w:p>
    <w:p w14:paraId="735FE912" w14:textId="77777777" w:rsidR="002C45B8" w:rsidRPr="002C45B8" w:rsidRDefault="002C45B8" w:rsidP="002C45B8">
      <w:pPr>
        <w:pStyle w:val="ListParagraph"/>
        <w:numPr>
          <w:ilvl w:val="0"/>
          <w:numId w:val="19"/>
        </w:numPr>
      </w:pPr>
    </w:p>
    <w:p w14:paraId="417D54BF" w14:textId="77777777" w:rsidR="002C45B8" w:rsidRPr="002C45B8" w:rsidRDefault="002C45B8" w:rsidP="002C45B8">
      <w:pPr>
        <w:pStyle w:val="ListParagraph"/>
        <w:numPr>
          <w:ilvl w:val="1"/>
          <w:numId w:val="20"/>
        </w:numPr>
      </w:pPr>
      <w:r w:rsidRPr="002C45B8">
        <w:rPr>
          <w:b/>
          <w:bCs/>
        </w:rPr>
        <w:lastRenderedPageBreak/>
        <w:t> Examples</w:t>
      </w:r>
      <w:r w:rsidRPr="002C45B8">
        <w:t>:</w:t>
      </w:r>
    </w:p>
    <w:p w14:paraId="0028EAF3" w14:textId="77777777" w:rsidR="002C45B8" w:rsidRPr="002C45B8" w:rsidRDefault="002C45B8" w:rsidP="002C45B8">
      <w:pPr>
        <w:pStyle w:val="ListParagraph"/>
        <w:numPr>
          <w:ilvl w:val="2"/>
          <w:numId w:val="21"/>
        </w:numPr>
      </w:pPr>
      <w:r w:rsidRPr="002C45B8">
        <w:t xml:space="preserve">Pitcher throws 20 pitches during Tuesday game - requires 0 </w:t>
      </w:r>
      <w:proofErr w:type="spellStart"/>
      <w:r w:rsidRPr="002C45B8">
        <w:t>days</w:t>
      </w:r>
      <w:proofErr w:type="spellEnd"/>
      <w:r w:rsidRPr="002C45B8">
        <w:t xml:space="preserve"> rest and could pitch again on Wednesday</w:t>
      </w:r>
    </w:p>
    <w:p w14:paraId="3CCA0B4C" w14:textId="77777777" w:rsidR="002C45B8" w:rsidRPr="002C45B8" w:rsidRDefault="002C45B8" w:rsidP="002C45B8">
      <w:pPr>
        <w:pStyle w:val="ListParagraph"/>
        <w:numPr>
          <w:ilvl w:val="2"/>
          <w:numId w:val="22"/>
        </w:numPr>
      </w:pPr>
      <w:r w:rsidRPr="002C45B8">
        <w:t>Pitcher throws 21 pitches during Tuesday game - requires 1 day rest and could pitch again on Thursday</w:t>
      </w:r>
    </w:p>
    <w:p w14:paraId="2E204418" w14:textId="77777777" w:rsidR="002C45B8" w:rsidRPr="002C45B8" w:rsidRDefault="002C45B8" w:rsidP="002C45B8">
      <w:pPr>
        <w:pStyle w:val="ListParagraph"/>
        <w:numPr>
          <w:ilvl w:val="2"/>
          <w:numId w:val="23"/>
        </w:numPr>
      </w:pPr>
      <w:r w:rsidRPr="002C45B8">
        <w:t xml:space="preserve">Pitcher throws 65 pitches during Tuesday game - requires 3 </w:t>
      </w:r>
      <w:proofErr w:type="spellStart"/>
      <w:r w:rsidRPr="002C45B8">
        <w:t>days</w:t>
      </w:r>
      <w:proofErr w:type="spellEnd"/>
      <w:r w:rsidRPr="002C45B8">
        <w:t xml:space="preserve"> rest and could pitch again on Saturday</w:t>
      </w:r>
    </w:p>
    <w:p w14:paraId="630EC81C" w14:textId="77777777" w:rsidR="000D7F19" w:rsidRDefault="000D7F19" w:rsidP="002C45B8">
      <w:pPr>
        <w:pStyle w:val="ListParagraph"/>
      </w:pPr>
      <w:bookmarkStart w:id="6" w:name="1364823"/>
      <w:bookmarkEnd w:id="6"/>
    </w:p>
    <w:p w14:paraId="24C80230" w14:textId="202C6AED" w:rsidR="002C45B8" w:rsidRPr="002C45B8" w:rsidRDefault="002C45B8" w:rsidP="002C45B8">
      <w:pPr>
        <w:pStyle w:val="ListParagraph"/>
        <w:rPr>
          <w:b/>
          <w:bCs/>
        </w:rPr>
      </w:pPr>
      <w:r w:rsidRPr="002C45B8">
        <w:rPr>
          <w:b/>
          <w:bCs/>
        </w:rPr>
        <w:t>PITCH COUNT</w:t>
      </w:r>
    </w:p>
    <w:p w14:paraId="2808A18A" w14:textId="77777777" w:rsidR="002C45B8" w:rsidRPr="002C45B8" w:rsidRDefault="002C45B8" w:rsidP="002C45B8">
      <w:pPr>
        <w:pStyle w:val="ListParagraph"/>
      </w:pPr>
      <w:r w:rsidRPr="002C45B8">
        <w:t> </w:t>
      </w:r>
    </w:p>
    <w:p w14:paraId="6E29E427" w14:textId="77777777" w:rsidR="002C45B8" w:rsidRPr="002C45B8" w:rsidRDefault="002C45B8" w:rsidP="002C45B8">
      <w:pPr>
        <w:pStyle w:val="ListParagraph"/>
        <w:numPr>
          <w:ilvl w:val="0"/>
          <w:numId w:val="25"/>
        </w:numPr>
      </w:pPr>
      <w:r w:rsidRPr="002C45B8">
        <w:t>"Pitch count" regulations are safety oriented and are not to be abused or misused to gain an unfair advantage during the season.</w:t>
      </w:r>
    </w:p>
    <w:p w14:paraId="58228EC6" w14:textId="77777777" w:rsidR="002C45B8" w:rsidRPr="002C45B8" w:rsidRDefault="002C45B8" w:rsidP="002C45B8">
      <w:pPr>
        <w:pStyle w:val="ListParagraph"/>
        <w:numPr>
          <w:ilvl w:val="0"/>
          <w:numId w:val="25"/>
        </w:numPr>
      </w:pPr>
      <w:r w:rsidRPr="002C45B8">
        <w:t xml:space="preserve">Team managers are ultimately responsible for keeping pitch counts, </w:t>
      </w:r>
      <w:proofErr w:type="gramStart"/>
      <w:r w:rsidRPr="002C45B8">
        <w:t>proper</w:t>
      </w:r>
      <w:proofErr w:type="gramEnd"/>
      <w:r w:rsidRPr="002C45B8">
        <w:t xml:space="preserve"> record keeping and exchanging such information with other managers. </w:t>
      </w:r>
    </w:p>
    <w:p w14:paraId="40CC1D44" w14:textId="77777777" w:rsidR="002C45B8" w:rsidRPr="002C45B8" w:rsidRDefault="002C45B8" w:rsidP="002C45B8">
      <w:pPr>
        <w:pStyle w:val="ListParagraph"/>
        <w:numPr>
          <w:ilvl w:val="0"/>
          <w:numId w:val="25"/>
        </w:numPr>
      </w:pPr>
      <w:r w:rsidRPr="002C45B8">
        <w:t>Pitch counts can be kept game by game by managers, coaches, scorekeepers, team mom, team dad or other acceptable volunteers.</w:t>
      </w:r>
    </w:p>
    <w:p w14:paraId="718BA3A6" w14:textId="77777777" w:rsidR="002C45B8" w:rsidRPr="002C45B8" w:rsidRDefault="002C45B8" w:rsidP="002C45B8">
      <w:pPr>
        <w:pStyle w:val="ListParagraph"/>
        <w:numPr>
          <w:ilvl w:val="0"/>
          <w:numId w:val="25"/>
        </w:numPr>
      </w:pPr>
      <w:r w:rsidRPr="002C45B8">
        <w:t xml:space="preserve">If the pitch count is being kept by someone other than the 4 adults allowed in dugout, the pitch counter must remain outside </w:t>
      </w:r>
      <w:proofErr w:type="gramStart"/>
      <w:r w:rsidRPr="002C45B8">
        <w:t>the dugout</w:t>
      </w:r>
      <w:proofErr w:type="gramEnd"/>
      <w:r w:rsidRPr="002C45B8">
        <w:t>.</w:t>
      </w:r>
    </w:p>
    <w:p w14:paraId="1512115E" w14:textId="5EB05A69" w:rsidR="002C45B8" w:rsidRPr="002C45B8" w:rsidRDefault="002C45B8" w:rsidP="002C45B8">
      <w:pPr>
        <w:pStyle w:val="ListParagraph"/>
        <w:numPr>
          <w:ilvl w:val="0"/>
          <w:numId w:val="25"/>
        </w:numPr>
      </w:pPr>
      <w:r w:rsidRPr="002C45B8">
        <w:t>Pitch counts will be kept with the use of the mechanical pitch counters provided by the league</w:t>
      </w:r>
      <w:r w:rsidR="00E820B5">
        <w:t>, do not rely on pitch count totals shown on Game Changer</w:t>
      </w:r>
      <w:r w:rsidRPr="002C45B8">
        <w:t>.</w:t>
      </w:r>
    </w:p>
    <w:p w14:paraId="7130F293" w14:textId="77777777" w:rsidR="002C45B8" w:rsidRPr="002C45B8" w:rsidRDefault="002C45B8" w:rsidP="002C45B8">
      <w:pPr>
        <w:pStyle w:val="ListParagraph"/>
        <w:numPr>
          <w:ilvl w:val="0"/>
          <w:numId w:val="25"/>
        </w:numPr>
      </w:pPr>
      <w:r w:rsidRPr="002C45B8">
        <w:t>Both teams will keep pitch counts. These will be verified every half inning.</w:t>
      </w:r>
    </w:p>
    <w:p w14:paraId="7DD6F0C7" w14:textId="65E5C5D6" w:rsidR="002C45B8" w:rsidRPr="002C45B8" w:rsidRDefault="00E820B5" w:rsidP="002C45B8">
      <w:pPr>
        <w:pStyle w:val="ListParagraph"/>
        <w:numPr>
          <w:ilvl w:val="0"/>
          <w:numId w:val="25"/>
        </w:numPr>
      </w:pPr>
      <w:r>
        <w:t>In</w:t>
      </w:r>
      <w:r w:rsidR="002C45B8" w:rsidRPr="002C45B8">
        <w:t xml:space="preserve"> the event of disputes, the count of the home team will govern.</w:t>
      </w:r>
    </w:p>
    <w:p w14:paraId="39DFFA67" w14:textId="77777777" w:rsidR="002C45B8" w:rsidRPr="002C45B8" w:rsidRDefault="002C45B8" w:rsidP="002C45B8">
      <w:pPr>
        <w:pStyle w:val="ListParagraph"/>
        <w:numPr>
          <w:ilvl w:val="0"/>
          <w:numId w:val="25"/>
        </w:numPr>
      </w:pPr>
      <w:r w:rsidRPr="002C45B8">
        <w:t>Pitch counts will be recorded every half inning for respective pitchers and recorded on sheets provided by the league. Keep all records for future verification.</w:t>
      </w:r>
    </w:p>
    <w:p w14:paraId="609621D9" w14:textId="77777777" w:rsidR="002C45B8" w:rsidRPr="002C45B8" w:rsidRDefault="002C45B8" w:rsidP="002C45B8">
      <w:pPr>
        <w:pStyle w:val="ListParagraph"/>
        <w:numPr>
          <w:ilvl w:val="0"/>
          <w:numId w:val="25"/>
        </w:numPr>
      </w:pPr>
      <w:r w:rsidRPr="002C45B8">
        <w:t>Pitch counters will alert coaches when any pitcher is within 10 pitches of their maximum allowed pitches.</w:t>
      </w:r>
    </w:p>
    <w:p w14:paraId="7A9D7944" w14:textId="77777777" w:rsidR="002C45B8" w:rsidRPr="002C45B8" w:rsidRDefault="002C45B8" w:rsidP="002C45B8">
      <w:pPr>
        <w:pStyle w:val="ListParagraph"/>
        <w:numPr>
          <w:ilvl w:val="0"/>
          <w:numId w:val="25"/>
        </w:numPr>
      </w:pPr>
      <w:r w:rsidRPr="002C45B8">
        <w:t>Prior to each game, both managers must declare which players are ineligible to pitch in that game based on previous pitching appearances in the presence of the umpire. All prior pitch count records must be immediately available in case of any questions</w:t>
      </w:r>
    </w:p>
    <w:p w14:paraId="06421414" w14:textId="01997D85" w:rsidR="002C45B8" w:rsidRPr="002C45B8" w:rsidRDefault="002C45B8" w:rsidP="002C45B8">
      <w:pPr>
        <w:pStyle w:val="ListParagraph"/>
      </w:pPr>
      <w:r w:rsidRPr="002C45B8">
        <w:br/>
      </w:r>
      <w:r w:rsidRPr="002C45B8">
        <w:rPr>
          <w:b/>
          <w:bCs/>
        </w:rPr>
        <w:t>NOTE: ANY INTENTIONAL VIOLATION OF PITCHING OR PITCH COUNT RULES WILL RESULT IN DISCIPLINARY ACTION BY</w:t>
      </w:r>
      <w:r w:rsidRPr="002C45B8">
        <w:rPr>
          <w:b/>
          <w:bCs/>
        </w:rPr>
        <w:br/>
        <w:t xml:space="preserve">THE </w:t>
      </w:r>
      <w:r w:rsidR="00E8150B">
        <w:rPr>
          <w:b/>
          <w:bCs/>
        </w:rPr>
        <w:t>LITTLE VILLAGE</w:t>
      </w:r>
      <w:r w:rsidRPr="002C45B8">
        <w:rPr>
          <w:b/>
          <w:bCs/>
        </w:rPr>
        <w:t xml:space="preserve"> BOARD OF DIRECTORS.</w:t>
      </w:r>
    </w:p>
    <w:p w14:paraId="22EBC89A" w14:textId="77777777" w:rsidR="00E8150B" w:rsidRDefault="00E8150B" w:rsidP="002C45B8">
      <w:pPr>
        <w:pStyle w:val="ListParagraph"/>
        <w:rPr>
          <w:b/>
          <w:bCs/>
        </w:rPr>
      </w:pPr>
      <w:bookmarkStart w:id="7" w:name="1364824"/>
      <w:bookmarkEnd w:id="7"/>
    </w:p>
    <w:p w14:paraId="3008E5CF" w14:textId="78710578" w:rsidR="002C45B8" w:rsidRPr="002C45B8" w:rsidRDefault="002C45B8" w:rsidP="002C45B8">
      <w:pPr>
        <w:pStyle w:val="ListParagraph"/>
        <w:rPr>
          <w:b/>
          <w:bCs/>
        </w:rPr>
      </w:pPr>
      <w:r w:rsidRPr="002C45B8">
        <w:rPr>
          <w:b/>
          <w:bCs/>
        </w:rPr>
        <w:t>STANDING/PLAYOFFS</w:t>
      </w:r>
    </w:p>
    <w:p w14:paraId="606505EC" w14:textId="77777777" w:rsidR="002C45B8" w:rsidRPr="002C45B8" w:rsidRDefault="002C45B8" w:rsidP="002C45B8">
      <w:pPr>
        <w:pStyle w:val="ListParagraph"/>
      </w:pPr>
      <w:r w:rsidRPr="002C45B8">
        <w:t> </w:t>
      </w:r>
    </w:p>
    <w:p w14:paraId="1EA112C4" w14:textId="77777777" w:rsidR="002C45B8" w:rsidRPr="002C45B8" w:rsidRDefault="002C45B8" w:rsidP="002C45B8">
      <w:pPr>
        <w:pStyle w:val="ListParagraph"/>
        <w:numPr>
          <w:ilvl w:val="0"/>
          <w:numId w:val="26"/>
        </w:numPr>
      </w:pPr>
      <w:r w:rsidRPr="002C45B8">
        <w:t>All teams make the playoffs.</w:t>
      </w:r>
    </w:p>
    <w:p w14:paraId="2459AF7D" w14:textId="77777777" w:rsidR="002C45B8" w:rsidRPr="002C45B8" w:rsidRDefault="002C45B8" w:rsidP="002C45B8">
      <w:pPr>
        <w:pStyle w:val="ListParagraph"/>
        <w:numPr>
          <w:ilvl w:val="0"/>
          <w:numId w:val="26"/>
        </w:numPr>
      </w:pPr>
      <w:r w:rsidRPr="002C45B8">
        <w:lastRenderedPageBreak/>
        <w:t>Standings</w:t>
      </w:r>
    </w:p>
    <w:p w14:paraId="1FAE106D" w14:textId="77777777" w:rsidR="002C45B8" w:rsidRPr="002C45B8" w:rsidRDefault="002C45B8" w:rsidP="002C45B8">
      <w:pPr>
        <w:pStyle w:val="ListParagraph"/>
        <w:numPr>
          <w:ilvl w:val="1"/>
          <w:numId w:val="26"/>
        </w:numPr>
      </w:pPr>
      <w:r w:rsidRPr="002C45B8">
        <w:t>Standings will be based on a point system of 2 points for a win and 1 point for a tie.</w:t>
      </w:r>
    </w:p>
    <w:p w14:paraId="73B8DA0B" w14:textId="77777777" w:rsidR="002C45B8" w:rsidRPr="002C45B8" w:rsidRDefault="002C45B8" w:rsidP="002C45B8">
      <w:pPr>
        <w:pStyle w:val="ListParagraph"/>
        <w:numPr>
          <w:ilvl w:val="1"/>
          <w:numId w:val="26"/>
        </w:numPr>
      </w:pPr>
      <w:r w:rsidRPr="002C45B8">
        <w:t>Tiebreakers for any playoff position will be determined by the team’s head-to-head season record.</w:t>
      </w:r>
    </w:p>
    <w:p w14:paraId="1591DDE5" w14:textId="77777777" w:rsidR="002C45B8" w:rsidRPr="002C45B8" w:rsidRDefault="002C45B8" w:rsidP="002C45B8">
      <w:pPr>
        <w:pStyle w:val="ListParagraph"/>
        <w:numPr>
          <w:ilvl w:val="1"/>
          <w:numId w:val="26"/>
        </w:numPr>
      </w:pPr>
      <w:r w:rsidRPr="002C45B8">
        <w:t>If head-to-head record is the same a coin toss will be used.</w:t>
      </w:r>
    </w:p>
    <w:p w14:paraId="01B55721" w14:textId="77777777" w:rsidR="00E8150B" w:rsidRDefault="00E8150B" w:rsidP="002C45B8">
      <w:pPr>
        <w:pStyle w:val="ListParagraph"/>
        <w:rPr>
          <w:b/>
          <w:bCs/>
        </w:rPr>
      </w:pPr>
      <w:bookmarkStart w:id="8" w:name="1364825"/>
      <w:bookmarkEnd w:id="8"/>
    </w:p>
    <w:p w14:paraId="17FA6473" w14:textId="4A7B92A3" w:rsidR="002C45B8" w:rsidRPr="002C45B8" w:rsidRDefault="002C45B8" w:rsidP="002C45B8">
      <w:pPr>
        <w:pStyle w:val="ListParagraph"/>
        <w:rPr>
          <w:b/>
          <w:bCs/>
        </w:rPr>
      </w:pPr>
      <w:r w:rsidRPr="002C45B8">
        <w:rPr>
          <w:b/>
          <w:bCs/>
        </w:rPr>
        <w:t>MISCELLANEOUS</w:t>
      </w:r>
    </w:p>
    <w:p w14:paraId="7BEC4379" w14:textId="50E0D810" w:rsidR="002C45B8" w:rsidRPr="002C45B8" w:rsidRDefault="002C45B8" w:rsidP="002C45B8">
      <w:pPr>
        <w:pStyle w:val="ListParagraph"/>
        <w:rPr>
          <w:b/>
          <w:bCs/>
        </w:rPr>
      </w:pPr>
      <w:r w:rsidRPr="002C45B8">
        <w:br/>
      </w:r>
      <w:r w:rsidRPr="002C45B8">
        <w:rPr>
          <w:b/>
          <w:bCs/>
        </w:rPr>
        <w:t>THERE WILL BE NO YELLING OF YOUR OPINION OF THE PLAY. THE UMPIRE MAKES THE CALL NOT THE MANAGERS, COACHES, MOMS, OR DADS. THE UMPIRE HAS THE FINAL SAY SO. RESPECT THE UMPIRES, THEY ARE YOUNG BUT THEY DO CONTROL THE GAME</w:t>
      </w:r>
      <w:r w:rsidR="00E8150B" w:rsidRPr="00E8150B">
        <w:rPr>
          <w:b/>
          <w:bCs/>
        </w:rPr>
        <w:t>, AND THEY ARE WELL VERSED IN THE GAME AND RULES.</w:t>
      </w:r>
      <w:r w:rsidRPr="002C45B8">
        <w:rPr>
          <w:b/>
          <w:bCs/>
        </w:rPr>
        <w:br/>
      </w:r>
      <w:r w:rsidRPr="002C45B8">
        <w:rPr>
          <w:b/>
          <w:bCs/>
        </w:rPr>
        <w:br/>
      </w:r>
    </w:p>
    <w:p w14:paraId="31E585E6" w14:textId="77777777" w:rsidR="002C45B8" w:rsidRPr="002C45B8" w:rsidRDefault="002C45B8" w:rsidP="002C45B8">
      <w:pPr>
        <w:pStyle w:val="ListParagraph"/>
        <w:numPr>
          <w:ilvl w:val="0"/>
          <w:numId w:val="27"/>
        </w:numPr>
      </w:pPr>
      <w:r w:rsidRPr="002C45B8">
        <w:t>The infield fly rule will be enforced in the little league division.</w:t>
      </w:r>
    </w:p>
    <w:p w14:paraId="4D4E95A8" w14:textId="77777777" w:rsidR="002C45B8" w:rsidRPr="002C45B8" w:rsidRDefault="002C45B8" w:rsidP="002C45B8">
      <w:pPr>
        <w:pStyle w:val="ListParagraph"/>
        <w:numPr>
          <w:ilvl w:val="0"/>
          <w:numId w:val="27"/>
        </w:numPr>
      </w:pPr>
      <w:r w:rsidRPr="002C45B8">
        <w:t>Home team uses the third base dugout. Visiting team uses the first base dugout.</w:t>
      </w:r>
    </w:p>
    <w:p w14:paraId="5AD02459" w14:textId="77777777" w:rsidR="002C45B8" w:rsidRPr="002C45B8" w:rsidRDefault="002C45B8" w:rsidP="002C45B8">
      <w:pPr>
        <w:pStyle w:val="ListParagraph"/>
        <w:numPr>
          <w:ilvl w:val="0"/>
          <w:numId w:val="27"/>
        </w:numPr>
      </w:pPr>
      <w:r w:rsidRPr="002C45B8">
        <w:t>Only four (4) adults in the dugout- manager, 2 coaches and scorekeeper.</w:t>
      </w:r>
    </w:p>
    <w:p w14:paraId="7E0F4DC2" w14:textId="77777777" w:rsidR="002C45B8" w:rsidRPr="002C45B8" w:rsidRDefault="002C45B8" w:rsidP="002C45B8">
      <w:pPr>
        <w:pStyle w:val="ListParagraph"/>
        <w:numPr>
          <w:ilvl w:val="0"/>
          <w:numId w:val="27"/>
        </w:numPr>
      </w:pPr>
      <w:r w:rsidRPr="002C45B8">
        <w:t xml:space="preserve">Only the </w:t>
      </w:r>
      <w:proofErr w:type="gramStart"/>
      <w:r w:rsidRPr="002C45B8">
        <w:t>mangers</w:t>
      </w:r>
      <w:proofErr w:type="gramEnd"/>
      <w:r w:rsidRPr="002C45B8">
        <w:t xml:space="preserve"> are allowed to dispute or discuss a call with umpire. There is no exception.</w:t>
      </w:r>
    </w:p>
    <w:p w14:paraId="2C270D1B" w14:textId="77777777" w:rsidR="002C45B8" w:rsidRPr="002C45B8" w:rsidRDefault="002C45B8" w:rsidP="002C45B8">
      <w:pPr>
        <w:pStyle w:val="ListParagraph"/>
        <w:numPr>
          <w:ilvl w:val="0"/>
          <w:numId w:val="27"/>
        </w:numPr>
      </w:pPr>
      <w:r w:rsidRPr="002C45B8">
        <w:t>All players must be in the dugout during the game.</w:t>
      </w:r>
    </w:p>
    <w:p w14:paraId="712E8193" w14:textId="1216FFE4" w:rsidR="002C45B8" w:rsidRPr="002C45B8" w:rsidRDefault="002C45B8" w:rsidP="002C45B8">
      <w:pPr>
        <w:pStyle w:val="ListParagraph"/>
        <w:numPr>
          <w:ilvl w:val="0"/>
          <w:numId w:val="27"/>
        </w:numPr>
      </w:pPr>
      <w:r w:rsidRPr="002C45B8">
        <w:t xml:space="preserve">The on-deck batter must stay in the </w:t>
      </w:r>
      <w:proofErr w:type="gramStart"/>
      <w:r w:rsidR="00E8150B">
        <w:t>on deck</w:t>
      </w:r>
      <w:proofErr w:type="gramEnd"/>
      <w:r w:rsidR="00E8150B">
        <w:t xml:space="preserve"> circle until </w:t>
      </w:r>
      <w:proofErr w:type="gramStart"/>
      <w:r w:rsidR="00E8150B">
        <w:t>his at</w:t>
      </w:r>
      <w:proofErr w:type="gramEnd"/>
      <w:r w:rsidR="00E8150B">
        <w:t xml:space="preserve"> bat.</w:t>
      </w:r>
    </w:p>
    <w:p w14:paraId="202DCA28" w14:textId="77777777" w:rsidR="002C45B8" w:rsidRPr="002C45B8" w:rsidRDefault="002C45B8" w:rsidP="002C45B8">
      <w:pPr>
        <w:pStyle w:val="ListParagraph"/>
        <w:numPr>
          <w:ilvl w:val="0"/>
          <w:numId w:val="27"/>
        </w:numPr>
      </w:pPr>
      <w:r w:rsidRPr="002C45B8">
        <w:t xml:space="preserve">There is </w:t>
      </w:r>
      <w:proofErr w:type="gramStart"/>
      <w:r w:rsidRPr="002C45B8">
        <w:t>absolutely no</w:t>
      </w:r>
      <w:proofErr w:type="gramEnd"/>
      <w:r w:rsidRPr="002C45B8">
        <w:t xml:space="preserve"> talking to the opposing pitcher while the pitcher is on the mound.</w:t>
      </w:r>
    </w:p>
    <w:p w14:paraId="17B12DC9" w14:textId="77777777" w:rsidR="002C45B8" w:rsidRPr="002C45B8" w:rsidRDefault="002C45B8" w:rsidP="002C45B8">
      <w:pPr>
        <w:pStyle w:val="ListParagraph"/>
        <w:numPr>
          <w:ilvl w:val="0"/>
          <w:numId w:val="27"/>
        </w:numPr>
      </w:pPr>
      <w:r w:rsidRPr="002C45B8">
        <w:t>At the end of each game BOTH managers will sign BOTH the score sheet and pitch count records.</w:t>
      </w:r>
    </w:p>
    <w:p w14:paraId="41F23B2B" w14:textId="77777777" w:rsidR="008C6F5F" w:rsidRDefault="008C6F5F" w:rsidP="002C45B8">
      <w:pPr>
        <w:pStyle w:val="ListParagraph"/>
        <w:rPr>
          <w:b/>
          <w:bCs/>
        </w:rPr>
      </w:pPr>
      <w:bookmarkStart w:id="9" w:name="1364826"/>
      <w:bookmarkEnd w:id="9"/>
    </w:p>
    <w:p w14:paraId="033635EA" w14:textId="607D4CA5" w:rsidR="002C45B8" w:rsidRPr="002C45B8" w:rsidRDefault="002C45B8" w:rsidP="002C45B8">
      <w:pPr>
        <w:pStyle w:val="ListParagraph"/>
        <w:rPr>
          <w:b/>
          <w:bCs/>
        </w:rPr>
      </w:pPr>
      <w:r w:rsidRPr="002C45B8">
        <w:rPr>
          <w:b/>
          <w:bCs/>
        </w:rPr>
        <w:t>SAFETY</w:t>
      </w:r>
    </w:p>
    <w:p w14:paraId="51BF06D5" w14:textId="04D4C9AD" w:rsidR="002C45B8" w:rsidRPr="002C45B8" w:rsidRDefault="002C45B8" w:rsidP="002C45B8">
      <w:pPr>
        <w:pStyle w:val="ListParagraph"/>
      </w:pPr>
      <w:r w:rsidRPr="002C45B8">
        <w:br/>
      </w:r>
      <w:r w:rsidRPr="002C45B8">
        <w:rPr>
          <w:b/>
          <w:bCs/>
        </w:rPr>
        <w:t>NO PLAYER IS ALLOWED BEHIND THE BACKSTOP OR OUT OF THE DUGOUT WHEN NOT BATTING OR IN THE FIELD.</w:t>
      </w:r>
      <w:r w:rsidRPr="002C45B8">
        <w:rPr>
          <w:b/>
          <w:bCs/>
        </w:rPr>
        <w:br/>
      </w:r>
      <w:r w:rsidRPr="002C45B8">
        <w:rPr>
          <w:b/>
          <w:bCs/>
        </w:rPr>
        <w:br/>
        <w:t>NO PARENTS ARE ALLOWED IN OR BEHIND THE DUGOUT OR BACKSTOP. PARENTS AND SPECTATORS MUST REMAIN TO THE OUTFIELD SIDE OF FIRST AND THIRD BASE.</w:t>
      </w:r>
      <w:r w:rsidRPr="002C45B8">
        <w:rPr>
          <w:b/>
          <w:bCs/>
        </w:rPr>
        <w:br/>
      </w:r>
      <w:r w:rsidRPr="002C45B8">
        <w:rPr>
          <w:b/>
          <w:bCs/>
        </w:rPr>
        <w:br/>
        <w:t xml:space="preserve">THESE RULES WILL BE STRICTLY ENFORCED AND THE GAME MAY BE STOPPED </w:t>
      </w:r>
      <w:r w:rsidRPr="002C45B8">
        <w:rPr>
          <w:b/>
          <w:bCs/>
        </w:rPr>
        <w:lastRenderedPageBreak/>
        <w:t>UNTIL ALL PLAYERS AND SPECTATORS ARE IN COMPLETE COMPLIANCE.</w:t>
      </w:r>
      <w:r w:rsidRPr="002C45B8">
        <w:rPr>
          <w:b/>
          <w:bCs/>
        </w:rPr>
        <w:br/>
      </w:r>
      <w:r w:rsidRPr="002C45B8">
        <w:rPr>
          <w:b/>
          <w:bCs/>
        </w:rPr>
        <w:br/>
      </w:r>
    </w:p>
    <w:p w14:paraId="3305DDAB" w14:textId="77777777" w:rsidR="002C45B8" w:rsidRPr="00A20F9E" w:rsidRDefault="002C45B8" w:rsidP="00A20F9E">
      <w:pPr>
        <w:rPr>
          <w:b/>
          <w:bCs/>
        </w:rPr>
      </w:pPr>
      <w:bookmarkStart w:id="10" w:name="1364827"/>
      <w:bookmarkStart w:id="11" w:name="1364828"/>
      <w:bookmarkEnd w:id="10"/>
      <w:bookmarkEnd w:id="11"/>
      <w:r w:rsidRPr="00A20F9E">
        <w:rPr>
          <w:b/>
          <w:bCs/>
        </w:rPr>
        <w:t>BAT RULES</w:t>
      </w:r>
    </w:p>
    <w:p w14:paraId="0315C1B1" w14:textId="77777777" w:rsidR="002C45B8" w:rsidRPr="002C45B8" w:rsidRDefault="002C45B8" w:rsidP="002C45B8">
      <w:pPr>
        <w:pStyle w:val="ListParagraph"/>
      </w:pPr>
      <w:r w:rsidRPr="002C45B8">
        <w:br/>
      </w:r>
      <w:r w:rsidRPr="002C45B8">
        <w:rPr>
          <w:b/>
          <w:bCs/>
        </w:rPr>
        <w:t>OF NOTE</w:t>
      </w:r>
      <w:r w:rsidRPr="002C45B8">
        <w:t>, effective January 1, 2018, Little League Baseball® adhered to the new USA Bat standard.</w:t>
      </w:r>
      <w:r w:rsidRPr="002C45B8">
        <w:br/>
      </w:r>
      <w:r w:rsidRPr="002C45B8">
        <w:br/>
      </w:r>
    </w:p>
    <w:p w14:paraId="74B44B3C" w14:textId="77777777" w:rsidR="002C45B8" w:rsidRPr="002C45B8" w:rsidRDefault="002C45B8" w:rsidP="002C45B8">
      <w:pPr>
        <w:pStyle w:val="ListParagraph"/>
        <w:numPr>
          <w:ilvl w:val="0"/>
          <w:numId w:val="30"/>
        </w:numPr>
      </w:pPr>
      <w:r w:rsidRPr="002C45B8">
        <w:t>All bats must be stamped with the new USA Baseball Mark.</w:t>
      </w:r>
    </w:p>
    <w:p w14:paraId="43B735E2" w14:textId="77777777" w:rsidR="002C45B8" w:rsidRPr="002C45B8" w:rsidRDefault="002C45B8" w:rsidP="002C45B8">
      <w:pPr>
        <w:pStyle w:val="ListParagraph"/>
        <w:numPr>
          <w:ilvl w:val="0"/>
          <w:numId w:val="30"/>
        </w:numPr>
      </w:pPr>
      <w:proofErr w:type="spellStart"/>
      <w:r w:rsidRPr="002C45B8">
        <w:t>USABat</w:t>
      </w:r>
      <w:proofErr w:type="spellEnd"/>
      <w:r w:rsidRPr="002C45B8">
        <w:t xml:space="preserve"> approved bats are available in 2 1/4-, 2 1/2-, and 2 5/8- inch dimensions.</w:t>
      </w:r>
    </w:p>
    <w:p w14:paraId="669AFE09" w14:textId="77777777" w:rsidR="002C45B8" w:rsidRPr="002C45B8" w:rsidRDefault="002C45B8" w:rsidP="002C45B8">
      <w:pPr>
        <w:pStyle w:val="ListParagraph"/>
        <w:numPr>
          <w:ilvl w:val="0"/>
          <w:numId w:val="30"/>
        </w:numPr>
      </w:pPr>
      <w:r w:rsidRPr="002C45B8">
        <w:t>See </w:t>
      </w:r>
      <w:hyperlink r:id="rId5" w:history="1">
        <w:r w:rsidRPr="002C45B8">
          <w:rPr>
            <w:rStyle w:val="Hyperlink"/>
          </w:rPr>
          <w:t>www.usabat.com</w:t>
        </w:r>
      </w:hyperlink>
      <w:r w:rsidRPr="002C45B8">
        <w:t> for additional information.</w:t>
      </w:r>
    </w:p>
    <w:p w14:paraId="6C497A77" w14:textId="0D7C5DE9" w:rsidR="001A582E" w:rsidRDefault="001A582E" w:rsidP="001A582E">
      <w:pPr>
        <w:pStyle w:val="ListParagraph"/>
      </w:pPr>
    </w:p>
    <w:sectPr w:rsidR="001A5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66F"/>
    <w:multiLevelType w:val="multilevel"/>
    <w:tmpl w:val="817048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DF6547B"/>
    <w:multiLevelType w:val="multilevel"/>
    <w:tmpl w:val="85F44C2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580147F"/>
    <w:multiLevelType w:val="multilevel"/>
    <w:tmpl w:val="DC065A3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E2F1BC6"/>
    <w:multiLevelType w:val="multilevel"/>
    <w:tmpl w:val="4ED8369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2CE0447"/>
    <w:multiLevelType w:val="multilevel"/>
    <w:tmpl w:val="9DE62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090D7B"/>
    <w:multiLevelType w:val="multilevel"/>
    <w:tmpl w:val="9D02CEF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80F79B9"/>
    <w:multiLevelType w:val="hybridMultilevel"/>
    <w:tmpl w:val="C0587DD0"/>
    <w:lvl w:ilvl="0" w:tplc="5F9E86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D7EBF"/>
    <w:multiLevelType w:val="multilevel"/>
    <w:tmpl w:val="7696B3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D207C7"/>
    <w:multiLevelType w:val="multilevel"/>
    <w:tmpl w:val="06706E9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44483672"/>
    <w:multiLevelType w:val="multilevel"/>
    <w:tmpl w:val="EF18E9E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49B27FB6"/>
    <w:multiLevelType w:val="multilevel"/>
    <w:tmpl w:val="70A4E4E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4ABF3FF1"/>
    <w:multiLevelType w:val="multilevel"/>
    <w:tmpl w:val="667E70D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4DC37B96"/>
    <w:multiLevelType w:val="multilevel"/>
    <w:tmpl w:val="E554831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509B2183"/>
    <w:multiLevelType w:val="multilevel"/>
    <w:tmpl w:val="9ED610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5666460A"/>
    <w:multiLevelType w:val="multilevel"/>
    <w:tmpl w:val="55D073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2729BD"/>
    <w:multiLevelType w:val="hybridMultilevel"/>
    <w:tmpl w:val="13D07C9E"/>
    <w:lvl w:ilvl="0" w:tplc="A6AE0E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D25BC9"/>
    <w:multiLevelType w:val="multilevel"/>
    <w:tmpl w:val="F448308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60893EA2"/>
    <w:multiLevelType w:val="multilevel"/>
    <w:tmpl w:val="25F813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1134F1"/>
    <w:multiLevelType w:val="multilevel"/>
    <w:tmpl w:val="5AEA2D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6EC837CA"/>
    <w:multiLevelType w:val="multilevel"/>
    <w:tmpl w:val="E6F84B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798A04A0"/>
    <w:multiLevelType w:val="multilevel"/>
    <w:tmpl w:val="58AC30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354394">
    <w:abstractNumId w:val="7"/>
  </w:num>
  <w:num w:numId="2" w16cid:durableId="1229806079">
    <w:abstractNumId w:val="17"/>
  </w:num>
  <w:num w:numId="3" w16cid:durableId="625280631">
    <w:abstractNumId w:val="6"/>
  </w:num>
  <w:num w:numId="4" w16cid:durableId="1482119345">
    <w:abstractNumId w:val="15"/>
  </w:num>
  <w:num w:numId="5" w16cid:durableId="93206675">
    <w:abstractNumId w:val="4"/>
  </w:num>
  <w:num w:numId="6" w16cid:durableId="812523400">
    <w:abstractNumId w:val="18"/>
  </w:num>
  <w:num w:numId="7" w16cid:durableId="1128166394">
    <w:abstractNumId w:val="10"/>
  </w:num>
  <w:num w:numId="8" w16cid:durableId="1015033192">
    <w:abstractNumId w:val="2"/>
  </w:num>
  <w:num w:numId="9" w16cid:durableId="246766094">
    <w:abstractNumId w:val="8"/>
  </w:num>
  <w:num w:numId="10" w16cid:durableId="1367559478">
    <w:abstractNumId w:val="1"/>
  </w:num>
  <w:num w:numId="11" w16cid:durableId="1810901100">
    <w:abstractNumId w:val="16"/>
  </w:num>
  <w:num w:numId="12" w16cid:durableId="229463719">
    <w:abstractNumId w:val="20"/>
    <w:lvlOverride w:ilvl="0">
      <w:lvl w:ilvl="0">
        <w:numFmt w:val="bullet"/>
        <w:lvlText w:val=""/>
        <w:lvlJc w:val="left"/>
        <w:pPr>
          <w:tabs>
            <w:tab w:val="num" w:pos="720"/>
          </w:tabs>
          <w:ind w:left="720" w:hanging="360"/>
        </w:pPr>
        <w:rPr>
          <w:rFonts w:ascii="Symbol" w:hAnsi="Symbol" w:hint="default"/>
          <w:sz w:val="20"/>
        </w:rPr>
      </w:lvl>
    </w:lvlOverride>
  </w:num>
  <w:num w:numId="13" w16cid:durableId="100759246">
    <w:abstractNumId w:val="20"/>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4" w16cid:durableId="300110987">
    <w:abstractNumId w:val="20"/>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5" w16cid:durableId="2079478721">
    <w:abstractNumId w:val="20"/>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6" w16cid:durableId="1621375736">
    <w:abstractNumId w:val="20"/>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7" w16cid:durableId="898827145">
    <w:abstractNumId w:val="20"/>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8" w16cid:durableId="263390948">
    <w:abstractNumId w:val="20"/>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9" w16cid:durableId="1846163750">
    <w:abstractNumId w:val="14"/>
  </w:num>
  <w:num w:numId="20" w16cid:durableId="2083328926">
    <w:abstractNumId w:val="14"/>
    <w:lvlOverride w:ilvl="1">
      <w:lvl w:ilvl="1">
        <w:numFmt w:val="bullet"/>
        <w:lvlText w:val=""/>
        <w:lvlJc w:val="left"/>
        <w:pPr>
          <w:tabs>
            <w:tab w:val="num" w:pos="1440"/>
          </w:tabs>
          <w:ind w:left="1440" w:hanging="360"/>
        </w:pPr>
        <w:rPr>
          <w:rFonts w:ascii="Symbol" w:hAnsi="Symbol" w:hint="default"/>
          <w:sz w:val="20"/>
        </w:rPr>
      </w:lvl>
    </w:lvlOverride>
  </w:num>
  <w:num w:numId="21" w16cid:durableId="1220242708">
    <w:abstractNumId w:val="14"/>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2" w16cid:durableId="1302030372">
    <w:abstractNumId w:val="14"/>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3" w16cid:durableId="1708095304">
    <w:abstractNumId w:val="14"/>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4" w16cid:durableId="1459715138">
    <w:abstractNumId w:val="14"/>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5" w16cid:durableId="160849696">
    <w:abstractNumId w:val="13"/>
  </w:num>
  <w:num w:numId="26" w16cid:durableId="954485116">
    <w:abstractNumId w:val="3"/>
  </w:num>
  <w:num w:numId="27" w16cid:durableId="312610759">
    <w:abstractNumId w:val="12"/>
  </w:num>
  <w:num w:numId="28" w16cid:durableId="917523732">
    <w:abstractNumId w:val="0"/>
  </w:num>
  <w:num w:numId="29" w16cid:durableId="1062556050">
    <w:abstractNumId w:val="9"/>
  </w:num>
  <w:num w:numId="30" w16cid:durableId="272174666">
    <w:abstractNumId w:val="5"/>
  </w:num>
  <w:num w:numId="31" w16cid:durableId="1067261282">
    <w:abstractNumId w:val="11"/>
  </w:num>
  <w:num w:numId="32" w16cid:durableId="829964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56C"/>
    <w:rsid w:val="00061A98"/>
    <w:rsid w:val="00070922"/>
    <w:rsid w:val="000908D5"/>
    <w:rsid w:val="000D16C4"/>
    <w:rsid w:val="000D7F19"/>
    <w:rsid w:val="00186BC1"/>
    <w:rsid w:val="001A582E"/>
    <w:rsid w:val="001F5DEF"/>
    <w:rsid w:val="002C45B8"/>
    <w:rsid w:val="00340729"/>
    <w:rsid w:val="003C0F5C"/>
    <w:rsid w:val="003C3F6A"/>
    <w:rsid w:val="0046192E"/>
    <w:rsid w:val="004A1E06"/>
    <w:rsid w:val="004C40AE"/>
    <w:rsid w:val="004D2437"/>
    <w:rsid w:val="004D30AE"/>
    <w:rsid w:val="004F156C"/>
    <w:rsid w:val="005C476F"/>
    <w:rsid w:val="005C5684"/>
    <w:rsid w:val="005D71DE"/>
    <w:rsid w:val="006258A2"/>
    <w:rsid w:val="006430FD"/>
    <w:rsid w:val="006F3844"/>
    <w:rsid w:val="0071127D"/>
    <w:rsid w:val="00727C18"/>
    <w:rsid w:val="007E65FA"/>
    <w:rsid w:val="008760BE"/>
    <w:rsid w:val="008C334F"/>
    <w:rsid w:val="008C6F5F"/>
    <w:rsid w:val="00982DC1"/>
    <w:rsid w:val="009904D2"/>
    <w:rsid w:val="00A20F9E"/>
    <w:rsid w:val="00AB24A0"/>
    <w:rsid w:val="00AE19B4"/>
    <w:rsid w:val="00AE7B48"/>
    <w:rsid w:val="00B244AE"/>
    <w:rsid w:val="00BC3C20"/>
    <w:rsid w:val="00C02236"/>
    <w:rsid w:val="00C222B2"/>
    <w:rsid w:val="00C41075"/>
    <w:rsid w:val="00C77DA4"/>
    <w:rsid w:val="00DA409C"/>
    <w:rsid w:val="00DB341C"/>
    <w:rsid w:val="00DD5304"/>
    <w:rsid w:val="00DD71FD"/>
    <w:rsid w:val="00E561E5"/>
    <w:rsid w:val="00E8150B"/>
    <w:rsid w:val="00E820B5"/>
    <w:rsid w:val="00E82551"/>
    <w:rsid w:val="00ED74BC"/>
    <w:rsid w:val="00F12A47"/>
    <w:rsid w:val="00F1618F"/>
    <w:rsid w:val="00F46400"/>
    <w:rsid w:val="00FC4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564E0"/>
  <w15:chartTrackingRefBased/>
  <w15:docId w15:val="{BFE943D3-C2E0-445F-A110-34BF9E37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5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5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5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5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5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5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5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5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5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56C"/>
    <w:rPr>
      <w:rFonts w:eastAsiaTheme="majorEastAsia" w:cstheme="majorBidi"/>
      <w:color w:val="272727" w:themeColor="text1" w:themeTint="D8"/>
    </w:rPr>
  </w:style>
  <w:style w:type="paragraph" w:styleId="Title">
    <w:name w:val="Title"/>
    <w:basedOn w:val="Normal"/>
    <w:next w:val="Normal"/>
    <w:link w:val="TitleChar"/>
    <w:uiPriority w:val="10"/>
    <w:qFormat/>
    <w:rsid w:val="004F1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56C"/>
    <w:pPr>
      <w:spacing w:before="160"/>
      <w:jc w:val="center"/>
    </w:pPr>
    <w:rPr>
      <w:i/>
      <w:iCs/>
      <w:color w:val="404040" w:themeColor="text1" w:themeTint="BF"/>
    </w:rPr>
  </w:style>
  <w:style w:type="character" w:customStyle="1" w:styleId="QuoteChar">
    <w:name w:val="Quote Char"/>
    <w:basedOn w:val="DefaultParagraphFont"/>
    <w:link w:val="Quote"/>
    <w:uiPriority w:val="29"/>
    <w:rsid w:val="004F156C"/>
    <w:rPr>
      <w:i/>
      <w:iCs/>
      <w:color w:val="404040" w:themeColor="text1" w:themeTint="BF"/>
    </w:rPr>
  </w:style>
  <w:style w:type="paragraph" w:styleId="ListParagraph">
    <w:name w:val="List Paragraph"/>
    <w:basedOn w:val="Normal"/>
    <w:uiPriority w:val="34"/>
    <w:qFormat/>
    <w:rsid w:val="004F156C"/>
    <w:pPr>
      <w:ind w:left="720"/>
      <w:contextualSpacing/>
    </w:pPr>
  </w:style>
  <w:style w:type="character" w:styleId="IntenseEmphasis">
    <w:name w:val="Intense Emphasis"/>
    <w:basedOn w:val="DefaultParagraphFont"/>
    <w:uiPriority w:val="21"/>
    <w:qFormat/>
    <w:rsid w:val="004F156C"/>
    <w:rPr>
      <w:i/>
      <w:iCs/>
      <w:color w:val="0F4761" w:themeColor="accent1" w:themeShade="BF"/>
    </w:rPr>
  </w:style>
  <w:style w:type="paragraph" w:styleId="IntenseQuote">
    <w:name w:val="Intense Quote"/>
    <w:basedOn w:val="Normal"/>
    <w:next w:val="Normal"/>
    <w:link w:val="IntenseQuoteChar"/>
    <w:uiPriority w:val="30"/>
    <w:qFormat/>
    <w:rsid w:val="004F1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56C"/>
    <w:rPr>
      <w:i/>
      <w:iCs/>
      <w:color w:val="0F4761" w:themeColor="accent1" w:themeShade="BF"/>
    </w:rPr>
  </w:style>
  <w:style w:type="character" w:styleId="IntenseReference">
    <w:name w:val="Intense Reference"/>
    <w:basedOn w:val="DefaultParagraphFont"/>
    <w:uiPriority w:val="32"/>
    <w:qFormat/>
    <w:rsid w:val="004F156C"/>
    <w:rPr>
      <w:b/>
      <w:bCs/>
      <w:smallCaps/>
      <w:color w:val="0F4761" w:themeColor="accent1" w:themeShade="BF"/>
      <w:spacing w:val="5"/>
    </w:rPr>
  </w:style>
  <w:style w:type="character" w:styleId="Hyperlink">
    <w:name w:val="Hyperlink"/>
    <w:basedOn w:val="DefaultParagraphFont"/>
    <w:uiPriority w:val="99"/>
    <w:unhideWhenUsed/>
    <w:rsid w:val="001A582E"/>
    <w:rPr>
      <w:color w:val="467886" w:themeColor="hyperlink"/>
      <w:u w:val="single"/>
    </w:rPr>
  </w:style>
  <w:style w:type="character" w:styleId="UnresolvedMention">
    <w:name w:val="Unresolved Mention"/>
    <w:basedOn w:val="DefaultParagraphFont"/>
    <w:uiPriority w:val="99"/>
    <w:semiHidden/>
    <w:unhideWhenUsed/>
    <w:rsid w:val="002C4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017660">
      <w:bodyDiv w:val="1"/>
      <w:marLeft w:val="0"/>
      <w:marRight w:val="0"/>
      <w:marTop w:val="0"/>
      <w:marBottom w:val="0"/>
      <w:divBdr>
        <w:top w:val="none" w:sz="0" w:space="0" w:color="auto"/>
        <w:left w:val="none" w:sz="0" w:space="0" w:color="auto"/>
        <w:bottom w:val="none" w:sz="0" w:space="0" w:color="auto"/>
        <w:right w:val="none" w:sz="0" w:space="0" w:color="auto"/>
      </w:divBdr>
    </w:div>
    <w:div w:id="1502893912">
      <w:bodyDiv w:val="1"/>
      <w:marLeft w:val="0"/>
      <w:marRight w:val="0"/>
      <w:marTop w:val="0"/>
      <w:marBottom w:val="0"/>
      <w:divBdr>
        <w:top w:val="none" w:sz="0" w:space="0" w:color="auto"/>
        <w:left w:val="none" w:sz="0" w:space="0" w:color="auto"/>
        <w:bottom w:val="none" w:sz="0" w:space="0" w:color="auto"/>
        <w:right w:val="none" w:sz="0" w:space="0" w:color="auto"/>
      </w:divBdr>
    </w:div>
    <w:div w:id="1574000909">
      <w:bodyDiv w:val="1"/>
      <w:marLeft w:val="0"/>
      <w:marRight w:val="0"/>
      <w:marTop w:val="0"/>
      <w:marBottom w:val="0"/>
      <w:divBdr>
        <w:top w:val="none" w:sz="0" w:space="0" w:color="auto"/>
        <w:left w:val="none" w:sz="0" w:space="0" w:color="auto"/>
        <w:bottom w:val="none" w:sz="0" w:space="0" w:color="auto"/>
        <w:right w:val="none" w:sz="0" w:space="0" w:color="auto"/>
      </w:divBdr>
    </w:div>
    <w:div w:id="212291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learridgell.com/www.usaba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7</Pages>
  <Words>1675</Words>
  <Characters>10306</Characters>
  <Application>Microsoft Office Word</Application>
  <DocSecurity>0</DocSecurity>
  <Lines>10306</Lines>
  <Paragraphs>704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Raya</dc:creator>
  <cp:keywords/>
  <dc:description/>
  <cp:lastModifiedBy>James Raya</cp:lastModifiedBy>
  <cp:revision>46</cp:revision>
  <dcterms:created xsi:type="dcterms:W3CDTF">2025-02-25T21:33:00Z</dcterms:created>
  <dcterms:modified xsi:type="dcterms:W3CDTF">2025-12-19T19:35:00Z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5450dbb1-2dd6-47d9-a620-e22ad98c104f</vt:lpwstr>
  </property>
</Properties>
</file>